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E12" w:rsidRDefault="00546E12" w:rsidP="000B2D3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454F4" w:rsidRDefault="00C454F4" w:rsidP="000B2D3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9137A" w:rsidRPr="00597077" w:rsidRDefault="0009137A" w:rsidP="000B2D3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97077">
        <w:rPr>
          <w:rFonts w:ascii="Times New Roman" w:hAnsi="Times New Roman"/>
          <w:b/>
          <w:sz w:val="24"/>
          <w:szCs w:val="24"/>
        </w:rPr>
        <w:t xml:space="preserve">Р Е </w:t>
      </w:r>
      <w:proofErr w:type="spellStart"/>
      <w:r w:rsidRPr="00597077">
        <w:rPr>
          <w:rFonts w:ascii="Times New Roman" w:hAnsi="Times New Roman"/>
          <w:b/>
          <w:sz w:val="24"/>
          <w:szCs w:val="24"/>
        </w:rPr>
        <w:t>Е</w:t>
      </w:r>
      <w:proofErr w:type="spellEnd"/>
      <w:r w:rsidRPr="00597077">
        <w:rPr>
          <w:rFonts w:ascii="Times New Roman" w:hAnsi="Times New Roman"/>
          <w:b/>
          <w:sz w:val="24"/>
          <w:szCs w:val="24"/>
        </w:rPr>
        <w:t xml:space="preserve"> С Т Р </w:t>
      </w:r>
    </w:p>
    <w:p w:rsidR="0009137A" w:rsidRPr="00597077" w:rsidRDefault="0009137A" w:rsidP="000B2D3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97077">
        <w:rPr>
          <w:rFonts w:ascii="Times New Roman" w:hAnsi="Times New Roman"/>
          <w:b/>
          <w:sz w:val="24"/>
          <w:szCs w:val="24"/>
        </w:rPr>
        <w:t>постановлений главы администрации МО «Юледурское сельское поселение»</w:t>
      </w:r>
    </w:p>
    <w:p w:rsidR="0009137A" w:rsidRDefault="0009137A" w:rsidP="000B2D3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1"/>
        <w:gridCol w:w="20"/>
        <w:gridCol w:w="1679"/>
        <w:gridCol w:w="64"/>
        <w:gridCol w:w="1426"/>
        <w:gridCol w:w="892"/>
        <w:gridCol w:w="4890"/>
        <w:gridCol w:w="273"/>
        <w:gridCol w:w="2158"/>
        <w:gridCol w:w="2431"/>
      </w:tblGrid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№ правового акта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Дата принятия правового акта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Дата и место обнародования (опубликования)</w:t>
            </w: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Наименование правового акта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Данные о внесении изменений, утраты силы с указанием данных правового акта, которым вносятся изменения либо признается утратившим силу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Должностное лицо, разработавшее проект правового акта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31.01.2001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выделении лесоматериала для индивидуальных застройщиков на 2001 год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01.02.2001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распределении обязанностей между работниками администрации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07.02.2001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рассмотрении заявлений по приватизации квартир граждан, проживающих в муниципальном жилом доме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07.02.2001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рассмотрении заявлений по приватизации квартир граждан, проживающих в муниципальном жилом доме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07.02.2001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рассмотрении заявлений по приватизации квартир граждан, проживающих в муниципальном жилом доме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07.02.2001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рассмотрении заявлений по приватизации квартир граждан, проживающих в муниципальном жилом доме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07.02.2001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предоставлении льгот на содержание детей в ДДУ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07.02.2001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номенклатуры дел Юледурской сельской администрации Куженерского района Республики Марий Эл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09.02.2001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плана работы Юледурского сельсовета на 2001 год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11.03.2001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постановке на льготную очередь на жилье </w:t>
            </w: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несовершеннолетних Казаковых Марию Александровну и Наталью Александровну 1985 года рождения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10а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13.03.2001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предоставлении земельного участка Власовой Людмиле Анатольевне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16.03.2001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proofErr w:type="spellStart"/>
            <w:r w:rsidRPr="00235986">
              <w:rPr>
                <w:rFonts w:ascii="Times New Roman" w:hAnsi="Times New Roman"/>
                <w:sz w:val="24"/>
                <w:szCs w:val="24"/>
              </w:rPr>
              <w:t>противопаводковых</w:t>
            </w:r>
            <w:proofErr w:type="spell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мероприятиях на территории сельсовета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28.03.2001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разрешении вступления в брак Мамаевой Алевтине Анатольевне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28.03.2001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предоставлении земельного участка для строительства индивидуального жилого дома Михееву А.В.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15.04.2001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проведении в 2001 году на территории Юледурского сельсовета Дней защиты от экологической опасности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27.04.2001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рассмотрении заявлений по приватизации квартир граждан, проживающих в муниципальном жилом доме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30.05.2001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выплате ритуального пособия на погребение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24.07.2001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родительской плате в дошкольных образовательных учреждениях Юледурской сельской администрации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07.08.2001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направлении ребенка Петуховой Елены Алексеевны в школу-интернат №1 </w:t>
            </w:r>
          </w:p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235986">
              <w:rPr>
                <w:rFonts w:ascii="Times New Roman" w:hAnsi="Times New Roman"/>
                <w:sz w:val="24"/>
                <w:szCs w:val="24"/>
              </w:rPr>
              <w:t>.Й</w:t>
            </w:r>
            <w:proofErr w:type="gramEnd"/>
            <w:r w:rsidRPr="00235986">
              <w:rPr>
                <w:rFonts w:ascii="Times New Roman" w:hAnsi="Times New Roman"/>
                <w:sz w:val="24"/>
                <w:szCs w:val="24"/>
              </w:rPr>
              <w:t>ошкар-Олы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07.08.2001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закреплении жилья за несовершеннолетней Петуховой Еленой Алексеевной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21.08.2001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отмене постановления от 25.04.2000 г. №13 «Об установлении ставки за отвод и оформление земельного участка»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19.09.2001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выделении бесплатного лесоматериала гражданину Скворцову Н.А.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20.11.2001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определении места сбора трупов павших животных на территории Юледурского сельсовета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24.12.2001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выплате ритуального пособия на погребение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04.01.2002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плана работы Юледурского сельсовета на 2002 год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04.01.2002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выплате ритуального пособия на погребение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04.01.2002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предоставлении льгот на содержание детей в ДОУ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3а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18.01.2002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образовании общественной комиссии по делам несовершеннолетних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23.01.2002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выплате ритуального пособия на погребение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21.02.2002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выделении лесоматериала для индивидуальных застройщиков на 2002 год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28.02.2002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разрешении торговли с лотка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6а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05.03.2002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установлении цен на сжиженный газ в баллонах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6б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20.03.2002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создании </w:t>
            </w:r>
            <w:proofErr w:type="spellStart"/>
            <w:r w:rsidRPr="00235986">
              <w:rPr>
                <w:rFonts w:ascii="Times New Roman" w:hAnsi="Times New Roman"/>
                <w:sz w:val="24"/>
                <w:szCs w:val="24"/>
              </w:rPr>
              <w:t>противопаводковой</w:t>
            </w:r>
            <w:proofErr w:type="spell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комиссии при </w:t>
            </w:r>
            <w:proofErr w:type="spellStart"/>
            <w:r w:rsidRPr="00235986">
              <w:rPr>
                <w:rFonts w:ascii="Times New Roman" w:hAnsi="Times New Roman"/>
                <w:sz w:val="24"/>
                <w:szCs w:val="24"/>
              </w:rPr>
              <w:t>Юледурской</w:t>
            </w:r>
            <w:proofErr w:type="spell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22.03.2002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выплате ритуального пособия на погребение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25.03.2002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выплате ритуального пособия на погребение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28.03.2002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проведении Дней защиты от экологической опасности на территории Юледурского сельсовета в 2002 году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25.04.2002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выплате ритуального пособия на погребение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08.05.2002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выплате ритуального пособия на погребение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22.05.2002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выплате ритуального пособия на погребение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03.06.2002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выделении бесплатного лесоматериала гражданину Скворцову Н.А.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01.07.2002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разрешении торговли с лотка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11.07.2002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сохранении жилой площади за несовершеннолетним Майоровым Сергеем </w:t>
            </w: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Анатольевичем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11.07.2002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сохранении жилой площади за несовершеннолетней </w:t>
            </w:r>
            <w:proofErr w:type="spellStart"/>
            <w:r w:rsidRPr="00235986">
              <w:rPr>
                <w:rFonts w:ascii="Times New Roman" w:hAnsi="Times New Roman"/>
                <w:sz w:val="24"/>
                <w:szCs w:val="24"/>
              </w:rPr>
              <w:t>Моторовой</w:t>
            </w:r>
            <w:proofErr w:type="spell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Ларисой Геннадьевной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17.07.2002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сохранении жилой площади за несовершеннолетним Орловым Максимом Анатольевичем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17.07.2002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сохранении жилой площади за несовершеннолетним Орловым Андреем Алексеевичем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18.07.2002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сохранении жилой площади за несовершеннолетним </w:t>
            </w:r>
            <w:proofErr w:type="spellStart"/>
            <w:r w:rsidRPr="00235986">
              <w:rPr>
                <w:rFonts w:ascii="Times New Roman" w:hAnsi="Times New Roman"/>
                <w:sz w:val="24"/>
                <w:szCs w:val="24"/>
              </w:rPr>
              <w:t>Моторовым</w:t>
            </w:r>
            <w:proofErr w:type="spell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Андреем Геннадьевичем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30.08.2002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разрешении вступления в брак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43" w:type="dxa"/>
            <w:gridSpan w:val="2"/>
          </w:tcPr>
          <w:p w:rsidR="0009137A" w:rsidRPr="00177B1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177B1A">
              <w:rPr>
                <w:rFonts w:ascii="Times New Roman" w:hAnsi="Times New Roman"/>
                <w:sz w:val="24"/>
                <w:szCs w:val="24"/>
                <w:highlight w:val="lightGray"/>
              </w:rPr>
              <w:t>01.10.2002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выделении бесплатного леса гражданке Петуховой Т.И. жительнице </w:t>
            </w:r>
            <w:proofErr w:type="spellStart"/>
            <w:r w:rsidRPr="00235986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235986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35986">
              <w:rPr>
                <w:rFonts w:ascii="Times New Roman" w:hAnsi="Times New Roman"/>
                <w:sz w:val="24"/>
                <w:szCs w:val="24"/>
              </w:rPr>
              <w:t>упсола</w:t>
            </w:r>
            <w:proofErr w:type="spellEnd"/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09.01.2003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защите детства и порядке содержания ДОУ в условиях перехода к рынку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20.01.2003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создании ОИДН при Юледурской сельской администрации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05.02.2003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выделении лесоматериала для индивидуальных застройщиков по Юледурской сельской администрации на 2003 год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29.05.2003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временном переводе </w:t>
            </w:r>
            <w:proofErr w:type="spellStart"/>
            <w:r w:rsidRPr="00235986">
              <w:rPr>
                <w:rFonts w:ascii="Times New Roman" w:hAnsi="Times New Roman"/>
                <w:sz w:val="24"/>
                <w:szCs w:val="24"/>
              </w:rPr>
              <w:t>Ивансолинского</w:t>
            </w:r>
            <w:proofErr w:type="spell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детского сада «Родничок» на 4-дневный режим работы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17.06.2003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выплате ритуального пособия на погребение </w:t>
            </w:r>
            <w:proofErr w:type="spellStart"/>
            <w:r w:rsidRPr="00235986">
              <w:rPr>
                <w:rFonts w:ascii="Times New Roman" w:hAnsi="Times New Roman"/>
                <w:sz w:val="24"/>
                <w:szCs w:val="24"/>
              </w:rPr>
              <w:t>Домрачева</w:t>
            </w:r>
            <w:proofErr w:type="spell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А.П.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red"/>
              </w:rPr>
              <w:t>05.01.2004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выделении лесоматериала для индивидуальных застройщиков по сельской администрации </w:t>
            </w:r>
            <w:proofErr w:type="gramStart"/>
            <w:r w:rsidRPr="00235986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red"/>
              </w:rPr>
              <w:t>12.01.2004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Об утверждении плана мероприятий по подготовке и празднованию 60-летия Дня Победы в Великой Отечественной войне </w:t>
            </w:r>
          </w:p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1941-1945 </w:t>
            </w:r>
            <w:proofErr w:type="spellStart"/>
            <w:proofErr w:type="gramStart"/>
            <w:r w:rsidRPr="00235986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red"/>
              </w:rPr>
              <w:t>12.01.2004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предоставлении льгот на содержание </w:t>
            </w: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детей в ДОУ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red"/>
              </w:rPr>
              <w:t>11.02.2004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ходатайстве бесплатного выделения лесоматериала Петрову А.А., инвалиду 2 группы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red"/>
              </w:rPr>
              <w:t>29.03.2004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организационном пропуске паводка на территории Юледурской сельской администрации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red"/>
              </w:rPr>
              <w:t>30.03.2004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проведении Дня защиты от экологической опасности на территории Юледурской сельской администрации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red"/>
              </w:rPr>
              <w:t>15.04.2004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подготовке объектов социальной сферы к работе в осенне-зимний период 2004-2005 годов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red"/>
              </w:rPr>
              <w:t>02.06.2004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выплате ритуального пособия на погребение Мамаева Юрия Гавриловича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red"/>
              </w:rPr>
              <w:t>03.06.2004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временном закрытии </w:t>
            </w:r>
            <w:proofErr w:type="spellStart"/>
            <w:r w:rsidRPr="00235986">
              <w:rPr>
                <w:rFonts w:ascii="Times New Roman" w:hAnsi="Times New Roman"/>
                <w:sz w:val="24"/>
                <w:szCs w:val="24"/>
              </w:rPr>
              <w:t>Ивансолинского</w:t>
            </w:r>
            <w:proofErr w:type="spell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детского сада «Родничок»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red"/>
              </w:rPr>
              <w:t>27.07.2004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выплате ритуального пособия на погребение Иванова Вячеслава Леонидовича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red"/>
              </w:rPr>
              <w:t>02.08.2004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выплате ритуального пособия на погребение Горинова Николая Алексеевича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red"/>
              </w:rPr>
              <w:t>04.11.2004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проведении сплошной инвентаризации материальных сре</w:t>
            </w:r>
            <w:proofErr w:type="gramStart"/>
            <w:r w:rsidRPr="00235986">
              <w:rPr>
                <w:rFonts w:ascii="Times New Roman" w:hAnsi="Times New Roman"/>
                <w:sz w:val="24"/>
                <w:szCs w:val="24"/>
              </w:rPr>
              <w:t>дств в п</w:t>
            </w:r>
            <w:proofErr w:type="gramEnd"/>
            <w:r w:rsidRPr="00235986">
              <w:rPr>
                <w:rFonts w:ascii="Times New Roman" w:hAnsi="Times New Roman"/>
                <w:sz w:val="24"/>
                <w:szCs w:val="24"/>
              </w:rPr>
              <w:t>одведомственных учреждениях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magenta"/>
              </w:rPr>
              <w:t>14.01.2005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предоставлении льгот на содержание детей в МДОУ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magenta"/>
              </w:rPr>
              <w:t>04.02.2005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выплате ритуального пособия на погребение Соколова Вениамина </w:t>
            </w:r>
            <w:proofErr w:type="spellStart"/>
            <w:r w:rsidRPr="00235986">
              <w:rPr>
                <w:rFonts w:ascii="Times New Roman" w:hAnsi="Times New Roman"/>
                <w:sz w:val="24"/>
                <w:szCs w:val="24"/>
              </w:rPr>
              <w:t>Никоноровича</w:t>
            </w:r>
            <w:proofErr w:type="spellEnd"/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magenta"/>
              </w:rPr>
              <w:t>14.02.2005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постановке на учет Казанцева М.С. и членов его семьи на улучшение жилищных условий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magenta"/>
              </w:rPr>
              <w:t>23.03.2005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организационном пропуске паводка на территории Юледурской сельской администрации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magenta"/>
              </w:rPr>
              <w:t>26.04.2005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выплате ритуального пособия на погребение Андреева Руслана Олеговича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magenta"/>
              </w:rPr>
              <w:t>26.04.2005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присвоении номера позиции под индивидуальное жилое строительство </w:t>
            </w:r>
          </w:p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Репину Д.В.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magenta"/>
              </w:rPr>
              <w:t>26.05.2005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присвоении номера магазину ЧП Репиной Т.Г.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magenta"/>
              </w:rPr>
              <w:t>01.06.2005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временном закрытии детских садов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magenta"/>
              </w:rPr>
              <w:t>02.06.2005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выплате ритуального пособия на погребение Морозова В.Г.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magenta"/>
              </w:rPr>
              <w:t>16.06.2005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премировании работников Юледурской сельской администрации за март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235986">
                <w:rPr>
                  <w:rFonts w:ascii="Times New Roman" w:hAnsi="Times New Roman"/>
                  <w:sz w:val="24"/>
                  <w:szCs w:val="24"/>
                </w:rPr>
                <w:t>2005 г</w:t>
              </w:r>
            </w:smartTag>
            <w:r w:rsidRPr="0023598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magenta"/>
              </w:rPr>
              <w:t>17.06.2005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предупреждении работников централизованной бухгалтерии и счетовода-кассира Юледурской сельской администрации о предстоящем высвобождении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magenta"/>
              </w:rPr>
              <w:t>20.06.2005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переводе земельного участка из пожизненно-наследуемого владения в собственность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Отменено от 04.08.2005 г. №11а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magenta"/>
              </w:rPr>
              <w:t>04.08.2005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отмене постановления от 20.06.2005 г. №11 «О переводе земельного участка из пожизненно-наследуемого владения в собственность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magenta"/>
              </w:rPr>
              <w:t>29.08.2005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выделении специальных мест для размещения печатных агитационных материалов на период подготовки и проведения выборов депутатов Собрания депутатов Юледурского сельского поселения первого созыва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31.01.2006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совершении нотариальных действий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20.03.2006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постановке на учет граждан и членов их семей на улучшение жилищных условий в 2006 году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05.04.2006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мерах по предупреждению пожаров и гибели людей на территории Юледурского сельского поселения в весенне-летний период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1в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12.04.2006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мерах по предупреждению и борьбе с </w:t>
            </w: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пожарами в лесах, на торфяниках и </w:t>
            </w:r>
            <w:proofErr w:type="spellStart"/>
            <w:r w:rsidRPr="00235986">
              <w:rPr>
                <w:rFonts w:ascii="Times New Roman" w:hAnsi="Times New Roman"/>
                <w:sz w:val="24"/>
                <w:szCs w:val="24"/>
              </w:rPr>
              <w:t>сельхозугодьях</w:t>
            </w:r>
            <w:proofErr w:type="spell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и предотвращению гибели людей на территории сельского поселения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31.05.2006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возложении обязанностей по исполнению первичного воинского учета граждан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03.05.2006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постановке на учет Каменщикова В.А. и членов его семьи на улучшение жилищных условий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31.05.2006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условиях оплаты труда работников муниципальных учреждений, финансируемых из бюджета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14.08.2006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35986">
              <w:rPr>
                <w:rFonts w:ascii="Times New Roman" w:hAnsi="Times New Roman"/>
                <w:sz w:val="24"/>
                <w:szCs w:val="24"/>
              </w:rPr>
              <w:t>О перекидке из раздела 0502 статьи 241 «Благоустройство» на раздел 0104 статьи 226 «Прочие услуги» в сумме 3632 рубля на объявление в газете «Марийская правда» о земельных паях, на статью 223 «Коммунальные услуги» в сумме 1000 рублей, на статью 226 «Прочие услуги» в сумме 2000 рублей, на раздел 0115 статьи 226 «Прочие услуги» в сумме 5600 рублей</w:t>
            </w:r>
            <w:proofErr w:type="gramEnd"/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04.09.2006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выделении специальных мест для размещения печатных агитационных материалов в период подготовки и проведения повторных выборов депутата Собрания депутатов Юледурского сельского поселения первого созыва по </w:t>
            </w:r>
            <w:proofErr w:type="spellStart"/>
            <w:r w:rsidRPr="00235986">
              <w:rPr>
                <w:rFonts w:ascii="Times New Roman" w:hAnsi="Times New Roman"/>
                <w:sz w:val="24"/>
                <w:szCs w:val="24"/>
              </w:rPr>
              <w:t>Игисолинскому</w:t>
            </w:r>
            <w:proofErr w:type="spell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одномандатному избирательному округу №4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09.10.2006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согласовании перечня безвозмездно передаваемого имущества из собственности МО «Куженерский муниципальный район» в собственность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16.10.2006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перекидке из раздела 0104 статьи 222 «Транспортные услуги» на статью 226 «Прочие услуги» в сумме 3250 рублей 50 коп</w:t>
            </w:r>
            <w:proofErr w:type="gramStart"/>
            <w:r w:rsidRPr="002359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598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а доставку торфобрикета; из раздела </w:t>
            </w: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0502 статьи 241 «Благоустройство» на раздел 0104 статьи 226 «Прочие услуги» в сумме 14500 рублей на </w:t>
            </w:r>
            <w:proofErr w:type="gramStart"/>
            <w:r w:rsidRPr="00235986">
              <w:rPr>
                <w:rFonts w:ascii="Times New Roman" w:hAnsi="Times New Roman"/>
                <w:sz w:val="24"/>
                <w:szCs w:val="24"/>
              </w:rPr>
              <w:t>обучение по безопасности</w:t>
            </w:r>
            <w:proofErr w:type="gram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ГТС, монтаж пожарной сигнализации, внесение сведений о земельных участках, на статью 290 «Прочие расходы» в сумме 2508 рублей на уплату налогов за 3 квартал 2006 года.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25.10.2006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условиях оплаты труда работников муниципальных учреждений, финансируемых из бюджета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31.10.2006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целевой программе «Пожарная безопасность жилого фонда на 2007-2009 гг.»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08.11.2006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08.11.2006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обеспечении пожарной безопасности в населенных пунктах и на муниципальных объектах в осенне-зимний пожароопасный период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08.11.2006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противопожарной пропаганде и обучении населения мерам пожарной безопасности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08.11.2006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календарном плане работы по обеспечению пожарной безопасности на 2007 год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09.11.2006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перечня первичных средств пожаротушения для индивидуальных жилых домов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09.11.2006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создании на территории Юледурского сельского поселения добровольной пожарной охраны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09.11.2006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порядке ведения реестра расходных обязательств в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22.11.2006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20.12.2006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cyan"/>
              </w:rPr>
              <w:t>20.12.2006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Порядка составления, рассмотрения, утверждения и исполнения перспективного финансового плана МО «Юледурское сельское поселение» и проекта бюджета МО «Юледурское сельское поселение» на очередной год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16.01.2007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Положении об аттестации муниципальных служащих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Отменено 11.05.2007 г. №13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16.01.2007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общественной комиссии по жилищным вопросам администрации Юледурского сельского поселения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31.01.2007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Положения о порядке ведения реестра муниципальной собственности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31.01.2007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распределении муниципального имущества муниципальной собственности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31.01.2007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плане работы администрации МО «Юледурское сельское поселение» на 2007 год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05.03.2007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05.03.2007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постановке на учет граждан и членов их семей на улучшение жилищных условий в 2007 году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6а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14.03.2007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19.03.2007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организованном пропуске паводка на Юледурской плотине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24.04.2007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мерах по предупреждению пожаров и гибели людей на территории Юледурского сельского поселения в весенне-летний период 2007 года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24.04.2007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мерах по предупреждению и борьбе с пожарами в лесах, на торфяниках и </w:t>
            </w:r>
            <w:proofErr w:type="spellStart"/>
            <w:r w:rsidRPr="00235986">
              <w:rPr>
                <w:rFonts w:ascii="Times New Roman" w:hAnsi="Times New Roman"/>
                <w:sz w:val="24"/>
                <w:szCs w:val="24"/>
              </w:rPr>
              <w:t>сельхозугодьях</w:t>
            </w:r>
            <w:proofErr w:type="spell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и предотвращению гибели людей на территории Юледурского сельского поселения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9а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24.04.2007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постановке на учет граждан и членов их семей на улучшение жилищных условий в 2007 году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04.05.2007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установлении размера дохода, приходящегося на каждого члена семьи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04.05.2007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установлении рыночной стоимости 1 квадратного метра жилой площади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10.05.2007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подготовке объектов жизнеобеспечения населения и социальной сферы Юледурского сельского поселения к работе в осенне-зимний период 2007-2008 годов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11.05.2007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отмене постановления главы администрации МО «Юледурское сельское поселение» от 16.01.2007 г. №1 «О Положении об аттестации муниципальных служащих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07.06.2007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15.06.2007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14.09.2007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постановке на учет гражданина Макарова И.И. и членов его семьи на улучшение жилищных условий в 2007 году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18.09.2007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25.09.2007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постановке на учет гражданки Максимовой Е.И. и членов ее семьи на улучшение жилищных условий в 2007 году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04.10.2007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Об образовании на территории МО «Юледурское сельское поселение» избирательных участков для проведения </w:t>
            </w: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голосования и подсчета голосов избирателей по дополнительным выборам депутатов Собрания депутатов Юледурского сельского поселения по Зареченскому избирательному округу №3 и </w:t>
            </w:r>
            <w:proofErr w:type="spellStart"/>
            <w:r w:rsidRPr="00235986">
              <w:rPr>
                <w:rFonts w:ascii="Times New Roman" w:hAnsi="Times New Roman"/>
                <w:sz w:val="24"/>
                <w:szCs w:val="24"/>
              </w:rPr>
              <w:t>Купсолинскому</w:t>
            </w:r>
            <w:proofErr w:type="spell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избирательному округу №6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05.10.2007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размере тарифной ставки (оклада) первого разряда и о </w:t>
            </w:r>
            <w:proofErr w:type="spellStart"/>
            <w:r w:rsidRPr="00235986">
              <w:rPr>
                <w:rFonts w:ascii="Times New Roman" w:hAnsi="Times New Roman"/>
                <w:sz w:val="24"/>
                <w:szCs w:val="24"/>
              </w:rPr>
              <w:t>межразрядных</w:t>
            </w:r>
            <w:proofErr w:type="spell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тарифных коэффициентах Единой тарифной сетки по оплате труда работников муниципальных учреждений, финансируемых из бюджета МО «Юледурское сельское поселение» Республики Марий Эл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19.10.2007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организации воинского учета граждан, пребывающих в запасе.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19.10.2007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мерах по оказанию содействия избирательным комиссиям в реализации их полномочий при подготовке и проведении </w:t>
            </w:r>
            <w:proofErr w:type="gramStart"/>
            <w:r w:rsidRPr="00235986">
              <w:rPr>
                <w:rFonts w:ascii="Times New Roman" w:hAnsi="Times New Roman"/>
                <w:sz w:val="24"/>
                <w:szCs w:val="24"/>
              </w:rPr>
              <w:t>выборов депутатов Государственной Думы Федерального Собрания Российской Федерации</w:t>
            </w:r>
            <w:proofErr w:type="gram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и Президента Российской Федерации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22а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01.11.2007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мерах по обеспечению пожарной безопасности объектов и населенных пунктов на территории Юледурского сельского поселения на осенне-зимний период </w:t>
            </w:r>
          </w:p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2007-2008 гг.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14.11.2007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проекте Решения «О бюджете муниципального образования «Юледурское сельское поселение» на 2008 год»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30.11.2007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премировании работников органов местного самоуправления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14.12.2007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премировании инструктора ВУС администрации МО «Юледурское сельское поселение» Мамаевой А.А.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21.12.2007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Устава муниципального учреждения культуры «Юледурский культурный комплекс»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yellow"/>
              </w:rPr>
              <w:t>25.12.2007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постановке на учет гражданина </w:t>
            </w:r>
            <w:proofErr w:type="spellStart"/>
            <w:r w:rsidRPr="00235986">
              <w:rPr>
                <w:rFonts w:ascii="Times New Roman" w:hAnsi="Times New Roman"/>
                <w:sz w:val="24"/>
                <w:szCs w:val="24"/>
              </w:rPr>
              <w:t>Сунгурова</w:t>
            </w:r>
            <w:proofErr w:type="spell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А.С. и членов его семьи на улучшение жилищных условий в 2007 году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11.01.2008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постановке на учет гражданки Репиной Т.Г. и членов ее семьи на улучшение жилищных условий в 2008 году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01.02.2008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повышении </w:t>
            </w:r>
            <w:proofErr w:type="gramStart"/>
            <w:r w:rsidRPr="00235986">
              <w:rPr>
                <w:rFonts w:ascii="Times New Roman" w:hAnsi="Times New Roman"/>
                <w:sz w:val="24"/>
                <w:szCs w:val="24"/>
              </w:rPr>
              <w:t>размера оплаты труда</w:t>
            </w:r>
            <w:proofErr w:type="gram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работников муниципальных учреждений, финансируемых из бюджета МО «Юледурское сельское поселение» РМЭ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15.02.2008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полномочиях по совершению нотариальных действий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19.02.2008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постановке на учет граждан и членов их семей на улучшение жилищных условий </w:t>
            </w:r>
            <w:proofErr w:type="gramStart"/>
            <w:r w:rsidRPr="0023598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2008 году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19.02.2008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положений по вопросам регулирования арендной платы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17.03.2008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постановке на учет граждан и членов их семей на улучшение жилищных условий </w:t>
            </w:r>
            <w:proofErr w:type="gramStart"/>
            <w:r w:rsidRPr="0023598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2008 году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17.03.2008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организованном пропуске паводка на территории Юледурского сельского поселения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25.03.2008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постановке на учет граждан их семей на улучшение жилищных условий в 2008 году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03.04.2008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Положения о премировании лиц, замещающих муниципальные должности муниципальной службы в администрации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23.04.2008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постановке на учет граждан и членов их семей на улучшение жилищных условий </w:t>
            </w:r>
            <w:proofErr w:type="gramStart"/>
            <w:r w:rsidRPr="0023598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2008 году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23.04.2008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мерах по предупреждению пожаров и </w:t>
            </w: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гибели людей на территории Юледурского сельского поселения в весенне-летний период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Внесены дополнения </w:t>
            </w: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от 20.02.2009 г. №5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23.04.2008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мерах по предупреждению и борьбе с пожарами в лесах, на торфяниках и </w:t>
            </w:r>
            <w:proofErr w:type="spellStart"/>
            <w:r w:rsidRPr="00235986">
              <w:rPr>
                <w:rFonts w:ascii="Times New Roman" w:hAnsi="Times New Roman"/>
                <w:sz w:val="24"/>
                <w:szCs w:val="24"/>
              </w:rPr>
              <w:t>сельхозугодьях</w:t>
            </w:r>
            <w:proofErr w:type="spell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и предотвращению гибели людей на территории Юледурского сельского поселения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Внесены изменения от 20.02.2009 г. №6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25.04.2008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создании на территории Юледурского сельского поселения добровольной пожарной охраны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Отменено от 20.02.2009 г. №7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25.04.2008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календарном плане работы по обеспечению пожарной безопасности на 2008 год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28.04.2008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перечня первичных средств пожаротушения для индивидуальных жилых домов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Отменено от 20.02.2009 г. №8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28.04.2008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противопожарной пропаганде и обучении населения мерам пожарной безопасности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Внесены дополнения от 20.02.2009 г. №9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12.05.2008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видов обязательных работ и перечня предприятий, организаций и учреждений МО «Юледурское сельское поселение» для отбывания наказания в виде обязательных и исправительных работ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12.05.2008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порядка сбора и вывоза бытовых отходов на территории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Внесены изменения и дополнения от 20.02.2009 г. №11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02.06.2008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запрете купания населения в водоемах населенных пунктов Юледурского сельского поселения в летний период 2008 года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16.07.2008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постановке на учет граждан и членов их семей на улучшение жилищных условий в 2008 году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17.09.2008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постановке на учет граждан и членов их семей на улучшение жилищных условий в 2008 году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29.10.2008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среднесрочном финансовом плане МО «Юледурское сельское поселение» на 2009-2011 гг.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13.11.2008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Порядке ведения Муниципальной долговой книги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Внесены дополнения от 20.02.2009 г. №10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14.11.2008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принятии в казну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24.11.2008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премировании инструктора военно-учетного стола администрации МО «Юледурское сельское поселение» Мамаевой А.А.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05.12.2008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списании котла КСВ-0,3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05.12.2008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создании комиссии по подготовке и проведению Всероссийской переписи населения 2010 г.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26а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10.12.2008 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принятии в казну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26.12.2008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премировании работников органов местного самоуправления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26.12.2008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принятии в казну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43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35986">
              <w:rPr>
                <w:rFonts w:ascii="Times New Roman" w:hAnsi="Times New Roman"/>
                <w:sz w:val="24"/>
                <w:szCs w:val="24"/>
                <w:highlight w:val="green"/>
              </w:rPr>
              <w:t>26.12.2008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11.01.2009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видов обязательных работ и перечня предприятий, организаций и учреждений МО «Юледурское сельское поселение» для отбывания наказания в виде обязательных и исправительных работ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Казанцева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11.01.2009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порядке формирования кадрового резерва на муниципальной  службе в администрации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12.01.2009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лимитов электрической тепловой энергии, природного газа, холодной воды и котельно-печного топлива на 2009 год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Смоленцев Г.К.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12.01.2009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принятии в казну МО «Юледурское </w:t>
            </w: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Казанцева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20.02.2009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внесении дополнений  в постановление от 23.04.2008 г. №10 «О мерах по предупреждению пожаров и гибели людей на территории Юледурского сельского поселения в весенне-летний период 2008 года»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Казанцева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 xml:space="preserve">20.02.2009 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от 23.04.2008 г. №11 «О мерах по предупреждению и борьбе в лесах, на торфяниках и </w:t>
            </w:r>
            <w:proofErr w:type="spellStart"/>
            <w:r w:rsidRPr="00235986">
              <w:rPr>
                <w:rFonts w:ascii="Times New Roman" w:hAnsi="Times New Roman"/>
                <w:sz w:val="24"/>
                <w:szCs w:val="24"/>
              </w:rPr>
              <w:t>сельхозугодьях</w:t>
            </w:r>
            <w:proofErr w:type="spellEnd"/>
            <w:r w:rsidRPr="00235986">
              <w:rPr>
                <w:rFonts w:ascii="Times New Roman" w:hAnsi="Times New Roman"/>
                <w:sz w:val="24"/>
                <w:szCs w:val="24"/>
              </w:rPr>
              <w:t xml:space="preserve"> и предотвращению гибели людей на территории Юледурского сельского поселения»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Казанцева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20.02.2009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отмене постановления от 25.04.2008 г. №12 «О создании на территории Юледурского сельского поселения добровольной пожарной охраны»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Казанцева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20.02.2009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отмене постановления от 28.04.2008 г. №14 «Об утверждении перечня первичных средств пожаротушения для индивидуальных жилых домов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Казанцева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20.02.2009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внесении дополнений в постановление от 28.04.2008 г. №15 «О противопожарной пропаганде и обучения населения мерам пожарной безопасности»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Казанцева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20.02.2009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внесении дополнений в постановление от 13.11.2008 г. №22 «О порядке ведения Муниципальной долговой книги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Казанцева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 xml:space="preserve">20.02.2009 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и дополнений в постановление от 12.05.2008 г. №17 «Об утверждении порядка сбора и вывоза бытовых отходов на территории </w:t>
            </w: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Казанцева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12.03.2009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организованном пропуске паводка на территории Юледурского сельского поселения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Смоленцев Г.К.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12.03.2009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плане работы администрации муниципального образования «Юледурское сельское поселение» на 2009 год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Казанцева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27.04.2009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отчета о поступлении доходов и использования средств бюджета муниципального образования «Юледурское сельское поселение» за 1 квартал 2009 года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Финансовый отдел (по согласованию)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18.05.2009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Смоленцев Г.К.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25.05.2009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образовании земельного участка в счет невостребованных земельных долей граждан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Смоленцев Г.К.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25.05.2009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образовании земельного участка в счет невостребованных земельных долей граждан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Смоленцев Г.К.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18.06.2009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материалов инвентаризации многоквартирных жилых домов в муниципальном образовании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Казанцева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24.06.2009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Положения о порядке расходования средств резервного фонда администрации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Финансовый отдел (по согласованию)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26.06.2009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закрытии свалок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Казанцева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13.07.2009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постановке на учет граждан и членов их семей на улучшение жилищных условий в 2009 году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Казанцева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15.07.2009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создании звена территориальной подсистемы Республики Марий Эл единой государственной системы предупреждения и ликвидации чрезвычайных ситуаций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Смоленцев Г.К.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15.07.2009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создании дежурно-диспетчерской службы </w:t>
            </w: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Смоленцев Г.К.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15.07.2009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своевременном оповещении и информировании населения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C819D3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Изменения от 06.08.2012г.№24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Смоленцев Г.К.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15.07.2009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подготовке населения в области гражданской обороны, защиты от чрезвычайных ситуаций и обеспечения пожарной безопасности и безопасности людей на водных объектах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Смоленцев Г.К.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15.07.2009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создании резерва материальных ресурсов для ликвидации чрезвычайных ситуаций природного и техногенного характера на территории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Смоленцев Г.К.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15.07.2009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обеспечении первичных мер пожарной безопасности в границах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Смоленцев Г.К.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15.07.2009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создании и организации деятельности муниципальной и добровольной пожарной охраны, порядок взаимоотношений муниципальной пожарной охраны с другими видами пожарной охраны на территории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Смоленцев Г.К.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15.07.2009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определении форм участия граждан в обеспечении первичных мер пожарной безопасности, в том числе в деятельности добровольной пожарной охраны в границах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Смоленцев Г.К.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15.07.2009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создании и содержании в целях гражданской защиты запасов материально-технических, продовольственных и иных средств на территории муниципального образования «Юледурское сельское </w:t>
            </w: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поселение» Куженерского муниципального района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Смоленцев Г.К.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30-а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15.07.2009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создании аварийно-спасательных формирований на территории муниципального образования «Юледурское сельское поселение» Куженерского муниципального района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Смоленцев Г.К.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14.08.2009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образовании на территории муниципального образования «Юледурское сельское поселение» избирательных участников для проведения голосования и подсчета голосов избирателей на выборах депутатов Собрания депутатов Юледурского сельского поселения второго созыва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Казанцева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31.08.2009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принятии в казну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Казанцева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30.09.2009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полномочиях по совершению нотариальных действий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Сафонова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05.10.2009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отчета о поступлении доходов и использовании средств бюджета муниципального образования «Юледурское сельское поселение» за 1 полугодие 2009 года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Финансовый отдел (по согласованию)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20.10.2009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организации первичного воинского учета граждан на территории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Мамаева А.А.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06.11.2009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среднесрочном финансовом плане муниципального образования «Юледурское сельское поселение» на 2010-2012 гг.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Финансовый отдел (по согласованию)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06.11.2009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прогнозе социально-экономического развития муниципального образования «Юледурское сельское поселение» на 2010 год и на период до 2012 года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Финансовый отдел (по согласованию)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11.11.2009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 xml:space="preserve">О проекте решения «О бюджете муниципального образования «Юледурское </w:t>
            </w: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сельское поселение» на 2010 год»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Финансовый отдел (по согласованию)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26.11.2009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Смоленцев Г.К.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08.12.2009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Положения о Котировочной комиссии по размещению заказов на поставки товаров, выполнение работ, оказание услуг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08.12.2009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утверждении состава Котировочной комиссии по размещению заказов на поставки товаров, выполнение работ, оказание услуг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08.12.2009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размещении заказа на поставку бумаги для офисной техники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08.12.2009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размещении заказа на поставку ноутбука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08.12.2009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Об общественной комиссии по жилищным вопросам администрации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Сафонова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22.12.2009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внесении изменений и дополнений в постановление администрации муниципального образования «Юледурское сельское поселение» от 26.06.2009 г. №19 «О закрытии свалок»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Сафонова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25.12.2009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постановке на учет граждан и членов их семей на улучшение жилищных условий в 2009 году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Сафонова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31.12.2009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О принятии в казну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986">
              <w:rPr>
                <w:rFonts w:ascii="Times New Roman" w:hAnsi="Times New Roman"/>
                <w:sz w:val="24"/>
                <w:szCs w:val="24"/>
              </w:rPr>
              <w:t>Сафонова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E699A">
              <w:rPr>
                <w:rFonts w:ascii="Times New Roman" w:hAnsi="Times New Roman"/>
                <w:sz w:val="24"/>
                <w:szCs w:val="24"/>
                <w:highlight w:val="red"/>
              </w:rPr>
              <w:t>31.12.2009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Положении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 оплате труда, работника, осуществляющего первичный воинский учёт в администрации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13.01.2010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плане работы администрации муниципального образования «Юледурское сельское поселение» на 2010 год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Отменено от 13.04.2010 г №14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Сафонова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13.01.2010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видов обязательных работ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перечня предприятии, организации и учреждении МО «Юледурское сельское поселение» для отбывания наказания в виде обязательных и исправительных работ.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Финансовый отдел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(по согласованию)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27.01.2010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D9526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предоставлении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гражданами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претендующими на замещение должностей муниципальной службы администрации муниципального образования «Юледурское сельское поселение» и муниципальным служащим муниципального образования «Юледурское сельское поселение» сведении о доходах, об имуществе и обязательствах имущественного характера.</w:t>
            </w:r>
          </w:p>
        </w:tc>
        <w:tc>
          <w:tcPr>
            <w:tcW w:w="2431" w:type="dxa"/>
            <w:gridSpan w:val="2"/>
          </w:tcPr>
          <w:p w:rsidR="004B7F5B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Внесено изменение </w:t>
            </w:r>
          </w:p>
          <w:p w:rsidR="004B7F5B" w:rsidRDefault="004B7F5B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07.09.2011 №42</w:t>
            </w:r>
          </w:p>
          <w:p w:rsidR="0009137A" w:rsidRPr="00235986" w:rsidRDefault="004B7F5B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09137A">
              <w:rPr>
                <w:rFonts w:ascii="Times New Roman" w:hAnsi="Times New Roman"/>
                <w:sz w:val="24"/>
                <w:szCs w:val="24"/>
              </w:rPr>
              <w:t>11.05.2012 г. №26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02.02.2010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04.02.2010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определении мест, специально предназначенных для розничной продажи продукции средств массовой информации, специализирующихся на сообщениях и материалах эротического характера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rPr>
          <w:trHeight w:val="352"/>
        </w:trPr>
        <w:tc>
          <w:tcPr>
            <w:tcW w:w="1801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43" w:type="dxa"/>
            <w:gridSpan w:val="2"/>
            <w:tcBorders>
              <w:bottom w:val="single" w:sz="4" w:space="0" w:color="auto"/>
            </w:tcBorders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04.02.2010</w:t>
            </w:r>
          </w:p>
        </w:tc>
        <w:tc>
          <w:tcPr>
            <w:tcW w:w="2318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лимитов электрической тепловой энергии, природного газа, холодной воды и котельно-печного топлива на 2010 г.</w:t>
            </w:r>
          </w:p>
        </w:tc>
        <w:tc>
          <w:tcPr>
            <w:tcW w:w="2431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rPr>
          <w:trHeight w:val="201"/>
        </w:trPr>
        <w:tc>
          <w:tcPr>
            <w:tcW w:w="1801" w:type="dxa"/>
            <w:gridSpan w:val="2"/>
            <w:tcBorders>
              <w:top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15.03.2010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полномочии по совершению нотариальных действий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Сафонова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18.03.2010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постановке на учёт граждан и членов их семей на улучшение жилищных условий </w:t>
            </w:r>
          </w:p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 году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Сафонова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18.03.2010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организованном пропуске паводка на территории Юледурского сельского поселения 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22.03.2010.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генеральной схеме очистки территории населённых пунктов Юледурского сельского поселения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25.03.2010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постановке на учёт граждан и членов их семей на улучшение жилищных условий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Сафонова Н.Н.</w:t>
            </w:r>
          </w:p>
        </w:tc>
      </w:tr>
      <w:tr w:rsidR="0009137A" w:rsidRPr="00235986" w:rsidTr="001D2457">
        <w:trPr>
          <w:trHeight w:val="168"/>
        </w:trPr>
        <w:tc>
          <w:tcPr>
            <w:tcW w:w="1801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43" w:type="dxa"/>
            <w:gridSpan w:val="2"/>
            <w:tcBorders>
              <w:bottom w:val="single" w:sz="4" w:space="0" w:color="auto"/>
            </w:tcBorders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26.03.2010.</w:t>
            </w:r>
          </w:p>
        </w:tc>
        <w:tc>
          <w:tcPr>
            <w:tcW w:w="2318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определении форм участия граждан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обеспечении первичных мер пожарной безопасности, в том числе в деятельности добровольной пожарной охраны в границах 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Отменено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от13.04.2010 г №15</w:t>
            </w: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Абмайкина С.Г.</w:t>
            </w:r>
          </w:p>
        </w:tc>
      </w:tr>
      <w:tr w:rsidR="0009137A" w:rsidRPr="00235986" w:rsidTr="001D2457">
        <w:trPr>
          <w:trHeight w:val="368"/>
        </w:trPr>
        <w:tc>
          <w:tcPr>
            <w:tcW w:w="1801" w:type="dxa"/>
            <w:gridSpan w:val="2"/>
            <w:tcBorders>
              <w:top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11а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31.03.2010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передаче в казну МО «Куженерский муниципальный район» уличных газопроводов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Сафонова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09.04.2010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D9526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постановке на учёт граждан и членов их семей на улучшение жилищных условий </w:t>
            </w:r>
          </w:p>
          <w:p w:rsidR="0009137A" w:rsidRPr="00235986" w:rsidRDefault="0009137A" w:rsidP="00D9526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 году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Сафонова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12.04.2010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осуществлении выплат компенсации расходов по оплате жилищно-коммунальных услуг специалистам муниципального учреждения культуры  «Юледурский культурный комплекс» муниципального образования «Юледурское сельское поселение»  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Финансовый отдел (по согласованию)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13.04.2010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отмене постановления администрации МО «Юледурское сельское поселение»  от 13.01.2010 №1 «О плане работы администрации МО «Юледурское сельское поселение»  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Сафонова Н.Н..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13.04.2010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отмене постановления администрации МО «Юледурское сельское поселение»  от 26.03.2010 г №11 «Об определении форм участия граждан в обеспечении первичных мер пожарной безопасности, в том числе в деятельности добровольной пожарной охраны в границах 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Сафонова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21.04.2010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D9526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постановке на учёт граждан и членов их семей на улучшение жилищных условий 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Сафонова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27.04.2010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присвоении адреса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27.04.2010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мерах по подготовке пожарной безопасности населённых пунктов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территории Юледурского сельского поселения на весенне-летний период 2010 г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30.04.2010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05.05.2010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05.05.2010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организации первичного воинского учёта граждан на территории МО «Юледурское сельское поселение» 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Мамаева А.А.</w:t>
            </w:r>
          </w:p>
        </w:tc>
      </w:tr>
      <w:tr w:rsidR="0009137A" w:rsidRPr="00235986" w:rsidTr="001D2457">
        <w:trPr>
          <w:trHeight w:val="753"/>
        </w:trPr>
        <w:tc>
          <w:tcPr>
            <w:tcW w:w="1801" w:type="dxa"/>
            <w:gridSpan w:val="2"/>
            <w:tcBorders>
              <w:bottom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43" w:type="dxa"/>
            <w:gridSpan w:val="2"/>
            <w:tcBorders>
              <w:bottom w:val="single" w:sz="4" w:space="0" w:color="auto"/>
            </w:tcBorders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31.05.2010</w:t>
            </w:r>
          </w:p>
        </w:tc>
        <w:tc>
          <w:tcPr>
            <w:tcW w:w="2318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09137A" w:rsidRDefault="0009137A" w:rsidP="00D9526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постановке на учёт граждан и членов их семей на улучшение жилищных условий </w:t>
            </w:r>
          </w:p>
          <w:p w:rsidR="0009137A" w:rsidRPr="00235986" w:rsidRDefault="0009137A" w:rsidP="00D9526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 году</w:t>
            </w:r>
          </w:p>
        </w:tc>
        <w:tc>
          <w:tcPr>
            <w:tcW w:w="2431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Сафонова Н.Н</w:t>
            </w:r>
          </w:p>
        </w:tc>
      </w:tr>
      <w:tr w:rsidR="0009137A" w:rsidRPr="00235986" w:rsidTr="001D2457">
        <w:trPr>
          <w:trHeight w:val="335"/>
        </w:trPr>
        <w:tc>
          <w:tcPr>
            <w:tcW w:w="1801" w:type="dxa"/>
            <w:gridSpan w:val="2"/>
            <w:tcBorders>
              <w:top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22а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31.05.2010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auto"/>
            </w:tcBorders>
          </w:tcPr>
          <w:p w:rsidR="0009137A" w:rsidRDefault="0009137A" w:rsidP="00AE59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снятии с учёта на улучшение жилищных условий граждан и членов их семей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31.05.2010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создании комиссии по подготовке и проведению Всероссийской переписи населения – 2010 г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Сафонова Н.Н.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23а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01.06.2010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присвоении адресов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11.06.2010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мерах по обеспечению мобилизации на территории 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Мамаева А.А.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11.06.2010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запрете купания населения в водоёмах населённых пунктов МО «Юледурское сельское поселение» в летний период 2010 г.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23.07.2010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отчёта о поступлении доходов и использовании средств бюджета МО «Юледурское сельское поселение» за 1 полугодие 2010 года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Финансовый отдел (по согласованию)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09.08.2010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снятии с учёта на улучшение жилищных условий граждан и членов их семей  в 2010 году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30.08.2010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полномочиях по совершению нотариальных действий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02.09.2010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принятии в казну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rPr>
          <w:trHeight w:val="871"/>
        </w:trPr>
        <w:tc>
          <w:tcPr>
            <w:tcW w:w="1801" w:type="dxa"/>
            <w:gridSpan w:val="2"/>
            <w:tcBorders>
              <w:bottom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43" w:type="dxa"/>
            <w:gridSpan w:val="2"/>
            <w:tcBorders>
              <w:bottom w:val="single" w:sz="4" w:space="0" w:color="auto"/>
            </w:tcBorders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06.09.2010</w:t>
            </w:r>
          </w:p>
        </w:tc>
        <w:tc>
          <w:tcPr>
            <w:tcW w:w="2318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09137A" w:rsidRDefault="0009137A" w:rsidP="00D9526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постановке на учёт граждан и членов их семей на улучшение жилищных условий </w:t>
            </w:r>
          </w:p>
          <w:p w:rsidR="0009137A" w:rsidRPr="00235986" w:rsidRDefault="0009137A" w:rsidP="00D9526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 году</w:t>
            </w:r>
          </w:p>
        </w:tc>
        <w:tc>
          <w:tcPr>
            <w:tcW w:w="2431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rPr>
          <w:trHeight w:val="234"/>
        </w:trPr>
        <w:tc>
          <w:tcPr>
            <w:tcW w:w="1801" w:type="dxa"/>
            <w:gridSpan w:val="2"/>
            <w:tcBorders>
              <w:top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30а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06.09.2010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auto"/>
            </w:tcBorders>
          </w:tcPr>
          <w:p w:rsidR="0009137A" w:rsidRDefault="0009137A" w:rsidP="00D9526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снятии с учёта на улучшение жилищных условий граждан и членов их семей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22.09.2010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07.10.2010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08.10.2010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rPr>
          <w:trHeight w:val="485"/>
        </w:trPr>
        <w:tc>
          <w:tcPr>
            <w:tcW w:w="1801" w:type="dxa"/>
            <w:gridSpan w:val="2"/>
            <w:tcBorders>
              <w:bottom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43" w:type="dxa"/>
            <w:gridSpan w:val="2"/>
            <w:tcBorders>
              <w:bottom w:val="single" w:sz="4" w:space="0" w:color="auto"/>
            </w:tcBorders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08.10.2010</w:t>
            </w:r>
          </w:p>
        </w:tc>
        <w:tc>
          <w:tcPr>
            <w:tcW w:w="2318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09137A" w:rsidRPr="00235986" w:rsidRDefault="0009137A" w:rsidP="00D9526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постановке на учёт граждан и членов их семей на улучшение жилищных условий </w:t>
            </w:r>
          </w:p>
        </w:tc>
        <w:tc>
          <w:tcPr>
            <w:tcW w:w="2431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rPr>
          <w:trHeight w:val="335"/>
        </w:trPr>
        <w:tc>
          <w:tcPr>
            <w:tcW w:w="1801" w:type="dxa"/>
            <w:gridSpan w:val="2"/>
            <w:tcBorders>
              <w:top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34а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08.10.201</w:t>
            </w:r>
            <w:r w:rsidR="00C819D3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auto"/>
            </w:tcBorders>
          </w:tcPr>
          <w:p w:rsidR="0009137A" w:rsidRDefault="0009137A" w:rsidP="00D9526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снятии с учёта на улучшение жилищных условий граждан и членов их семей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14.10.2010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состава Котировочной комиссии по размещению заказов на поставки товаров, выполнение работ, оказание услуг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14.10.2010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размещении заказа на поставку кресла для офиса, офисных стульев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14.10.2010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отчёта о поступлении доходов и использование средств бюджета МО «Юледурское сельское поселение» </w:t>
            </w:r>
          </w:p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9 месяцев 2010 г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Финансовый отдел (по согласованию)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19.10.2010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19.10.2010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создании межведомственной комиссии для оценки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жилых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помещении жилищного фонда.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Внесены изменения от 15.11.2010г. №46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19.10.2010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EC0A7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принятии в казну МО «Юледурское сельское поселение»  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20.10.2010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постановке на учёт граждан и членов их семей на улучшение жилищных условий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03.11.2010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прогнозе социально-экономического развития муниципального образования «Юледурское сельское поселение» на 2011 год.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rPr>
          <w:trHeight w:val="753"/>
        </w:trPr>
        <w:tc>
          <w:tcPr>
            <w:tcW w:w="1801" w:type="dxa"/>
            <w:gridSpan w:val="2"/>
            <w:tcBorders>
              <w:bottom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743" w:type="dxa"/>
            <w:gridSpan w:val="2"/>
            <w:tcBorders>
              <w:bottom w:val="single" w:sz="4" w:space="0" w:color="auto"/>
            </w:tcBorders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11.11.2010</w:t>
            </w:r>
          </w:p>
        </w:tc>
        <w:tc>
          <w:tcPr>
            <w:tcW w:w="2318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проекте Решения «О бюджете муниципального образования «Юледурское сельское поселение» на 2011 год»</w:t>
            </w:r>
          </w:p>
        </w:tc>
        <w:tc>
          <w:tcPr>
            <w:tcW w:w="2431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rPr>
          <w:trHeight w:val="352"/>
        </w:trPr>
        <w:tc>
          <w:tcPr>
            <w:tcW w:w="1801" w:type="dxa"/>
            <w:gridSpan w:val="2"/>
            <w:tcBorders>
              <w:top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43а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13.11.2010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снятии с учёта на улучшение жилищных условий граждан и членов их семей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15.11.2010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постановке на учет граждан и членов 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семей на улучшение жилищных условий</w:t>
            </w:r>
          </w:p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2010 году.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15.11.2010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создании звена пожаротушения по деревне Купсола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15.11.2010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изменении в постановление администрации муниципального образования Юледурское сельское поселение» №39 от 19.10.2010 года «О создании межведомственной комиссии для оценки жилых помещений жилищного фонда»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4429F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15.11.2010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 определении прилегающих территории, на которых не допускается розничная продажа алкогольной продукции.</w:t>
            </w:r>
            <w:proofErr w:type="gramEnd"/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Признан утратившим силу постановлением №10 от 14.03.2012г.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18.11.2010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постановке на учёт граждан и членов их семей на улучшение жилищных условий</w:t>
            </w:r>
          </w:p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2010 году.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23.11.2010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0A50B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постановке на учёт граждан и членов их семей на улучшение жилищных условий</w:t>
            </w:r>
          </w:p>
          <w:p w:rsidR="0009137A" w:rsidRPr="00235986" w:rsidRDefault="0009137A" w:rsidP="000A50B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2010 году.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23.11.2010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порядка изменения типа муниципальных бюджетных и казённых учреждений.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23.11.2010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изменении типа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учреждении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23.11.2010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порядка принятия решения о создании, реорганизации и ликвидации муниципальных учреждений, а также утверждения уставов муниципальных учреждений и внесения в них изменений.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03.12.2010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0A50B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постановке на учёт граждан и членов их семей на улучшение жилищных условий</w:t>
            </w:r>
          </w:p>
          <w:p w:rsidR="0009137A" w:rsidRPr="00235986" w:rsidRDefault="0009137A" w:rsidP="000A50B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2010 году.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06.12.2010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финансов.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06.12.2010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присвоении адреса.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17.12.2010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изменении в Устав муниципального учреждения культуры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«Юледурский культурный комплекс»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31.12.2010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мерах по реализации Решения Собрания депутатов Юледурского сельского поселения «О бюджете муниципального образования «Юледурское сельское поселение» на 2011 год.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31.12.2010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порядка доступа к базам данных администрации муниципального образования «Юледурское сельское поселение» Федеральной службы по финансовому мониторингу в целях получения информации для осуществления, возложенных на Федеральную службу по финансовому мониторингу, функции.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31.12.2010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Порядка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43" w:type="dxa"/>
            <w:gridSpan w:val="2"/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31.12.2010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организации осуществления воинского учёта граждан.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rPr>
          <w:trHeight w:val="820"/>
        </w:trPr>
        <w:tc>
          <w:tcPr>
            <w:tcW w:w="1801" w:type="dxa"/>
            <w:gridSpan w:val="2"/>
            <w:tcBorders>
              <w:bottom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743" w:type="dxa"/>
            <w:gridSpan w:val="2"/>
            <w:tcBorders>
              <w:bottom w:val="single" w:sz="4" w:space="0" w:color="auto"/>
            </w:tcBorders>
          </w:tcPr>
          <w:p w:rsidR="0009137A" w:rsidRPr="001E699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E699A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31.12.2010</w:t>
            </w:r>
          </w:p>
        </w:tc>
        <w:tc>
          <w:tcPr>
            <w:tcW w:w="2318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780F07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передаче в оперативное управление муниципального бюджетного учреждения культуры «Юледурский культурный комплекс».</w:t>
            </w:r>
          </w:p>
        </w:tc>
        <w:tc>
          <w:tcPr>
            <w:tcW w:w="2431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780F07" w:rsidRPr="00235986" w:rsidTr="001D2457">
        <w:trPr>
          <w:trHeight w:val="268"/>
        </w:trPr>
        <w:tc>
          <w:tcPr>
            <w:tcW w:w="1801" w:type="dxa"/>
            <w:gridSpan w:val="2"/>
            <w:tcBorders>
              <w:top w:val="single" w:sz="4" w:space="0" w:color="auto"/>
            </w:tcBorders>
          </w:tcPr>
          <w:p w:rsidR="00780F07" w:rsidRDefault="00780F07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780F07" w:rsidRPr="001E699A" w:rsidRDefault="00780F07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31.12.2010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</w:tcBorders>
          </w:tcPr>
          <w:p w:rsidR="00780F07" w:rsidRPr="00235986" w:rsidRDefault="00780F07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auto"/>
            </w:tcBorders>
          </w:tcPr>
          <w:p w:rsidR="00780F07" w:rsidRDefault="00780F07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архивном деле в администрации МО «Юледурское сельское поселение»</w:t>
            </w:r>
          </w:p>
          <w:p w:rsidR="00780F07" w:rsidRDefault="00780F07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</w:tcPr>
          <w:p w:rsidR="00780F07" w:rsidRPr="00235986" w:rsidRDefault="00780F07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780F07" w:rsidRDefault="00780F07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11.01.2011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видов обязательных работ и перечня предприятии, организации и учреждении МО «Юледурское сельское поселение» для отбывания наказания в виде обязательных и исправительных работ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11.01.2011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лимитов электрической тепловой энергии, природного газа, холодной воды и котельно-печного топлива на 2011 год.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11.01.2011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реализации мероприятий по переходу на новую систему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оплаты труда работников муниципальных учреждений культуры муниципального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Внесено изменение от 13.01.2012 №3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rPr>
          <w:trHeight w:val="737"/>
        </w:trPr>
        <w:tc>
          <w:tcPr>
            <w:tcW w:w="1801" w:type="dxa"/>
            <w:gridSpan w:val="2"/>
            <w:tcBorders>
              <w:bottom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  <w:gridSpan w:val="2"/>
            <w:tcBorders>
              <w:bottom w:val="single" w:sz="4" w:space="0" w:color="auto"/>
            </w:tcBorders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08.02.2011</w:t>
            </w:r>
          </w:p>
        </w:tc>
        <w:tc>
          <w:tcPr>
            <w:tcW w:w="2318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09137A" w:rsidRDefault="0009137A" w:rsidP="0062689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постановке на учёт граждан и членов их семей на улучшение жилищных условий</w:t>
            </w:r>
          </w:p>
          <w:p w:rsidR="0009137A" w:rsidRPr="00235986" w:rsidRDefault="0009137A" w:rsidP="0062689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2011 году</w:t>
            </w:r>
          </w:p>
        </w:tc>
        <w:tc>
          <w:tcPr>
            <w:tcW w:w="2431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rPr>
          <w:trHeight w:val="368"/>
        </w:trPr>
        <w:tc>
          <w:tcPr>
            <w:tcW w:w="1801" w:type="dxa"/>
            <w:gridSpan w:val="2"/>
            <w:tcBorders>
              <w:top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08.02.2011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auto"/>
            </w:tcBorders>
          </w:tcPr>
          <w:p w:rsidR="0009137A" w:rsidRDefault="0009137A" w:rsidP="0062689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снятии с учёта на улучшение жилищных условий граждан и членов их семей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Макарова Э.В. 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09.02.2011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подготовке проекта правил землепользования и застройки муниципального образования «Юледурское сельское поселение» Куженерского района.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09.02.2011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схемы размещения нестандартных торговых объектов на территории муниципального образования «Юледурское сельское поселение».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Внесено изменение от 12.01.2012 г. №1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09.02.2011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целевой программы по благоустройству населённых пунктов на территории МО «Юледурское сельское поселение» на 2011-2015 годы.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17. 02.2011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62689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постановке на учёт граждан и членов их семей на улучшение жилищных условий</w:t>
            </w:r>
          </w:p>
          <w:p w:rsidR="0009137A" w:rsidRPr="00235986" w:rsidRDefault="0009137A" w:rsidP="0062689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2011 году.</w:t>
            </w:r>
          </w:p>
        </w:tc>
        <w:tc>
          <w:tcPr>
            <w:tcW w:w="2431" w:type="dxa"/>
            <w:gridSpan w:val="2"/>
          </w:tcPr>
          <w:p w:rsidR="0009137A" w:rsidRDefault="0009137A" w:rsidP="00F128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Отменено от</w:t>
            </w:r>
          </w:p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10.03. 2011г. №15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17.02.2011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Положения об использовании языков при публикации общественно значимой информации на территории муниципального образования «Юледурское сельское поселение».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10.03.2011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организационном пропуске паводка на территории муниципального образования «Юледурское сельское поселение».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10.03.2011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оплате труда отдельных категорий работников администрации муниципального образования «Юледурское сельское поселение».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10.03.2011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Порядке компенсации выпадающих доходов организациям, предоставляющим населению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коммунальные услуги по тарифам, не обеспечивающим возмещения издержек</w:t>
            </w:r>
          </w:p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2011 году. </w:t>
            </w:r>
          </w:p>
        </w:tc>
        <w:tc>
          <w:tcPr>
            <w:tcW w:w="2431" w:type="dxa"/>
            <w:gridSpan w:val="2"/>
          </w:tcPr>
          <w:p w:rsidR="0009137A" w:rsidRPr="00235986" w:rsidRDefault="00A168B6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Внесено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изменеие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19.05.2011 №25а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10.03.2011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проведении Дней защиты от экологической опасности.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10.03.2011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мерах по подготовке пожарной безопасности населённых пунктов на территории Юледурского сельского поселения на весенне-летний период 2011 г.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10.03.2011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отмене постановления №8 от 17 февраля 2011 года.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11.03.2011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Порядке определения видов особо ценного движимого имущества в отношении муниципальных бюджетных учреждений.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29.03.2011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постановке на учёт граждан на улучшение жилищных условий в2011г.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29.03.2011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создании Юледурского сельского звена ГОЧС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15.04.2011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4A72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отчёта об исполнении бюджета муниципального образования «Юледурское сельское поселение» за 1 квартал 2011г.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15.04.2011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создании звена пожаротушения в д. Большой Ляждур, Малый Ляждур, Мари Олма, Верхний Нольдур, Нижний Нольдур, Нижний Регеж, Кораксола, Купсола, Ивансола, Игисола.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15.04.2011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принятии в казну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15.04.2011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порядка сбора отработанных ртутьсодержащих ламп на территории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C7457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Внесено изменение </w:t>
            </w:r>
            <w:r w:rsidR="00C74576">
              <w:rPr>
                <w:rFonts w:ascii="Times New Roman" w:hAnsi="Times New Roman"/>
                <w:sz w:val="24"/>
                <w:szCs w:val="24"/>
              </w:rPr>
              <w:t>от 08.11.2011 г. №61</w:t>
            </w:r>
          </w:p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15.02.2012 г. №6</w:t>
            </w: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15.04.2011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закреплении жилого помещения за несовершеннолетним Орловым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Данилом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Дмитриевичем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22.04.2011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установлении особого противопожарного режима.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22.04.2011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подготовке населения и организации пропаганды в области гражданской обороны, защиты от чрезвычайных ситуаций, обеспечение пожарной безопасности и безопасности людей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25-а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19.05.2011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администрации муниципального образования «Юледурское сельское поселение» от 10.03.2011года №12 «О порядке компенсации выпадающих доходов организациям, представляющим населению жилищно-коммунальные услуги по тарифам, не обеспечивающим возмещение издержек в 2011году» 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19.05.2011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подготовке объектов жизнеобеспечение населения и социальной сферы муниципального образования «Юледурское сельское поселение» к работе в осенне-зимний период 2011-2012 годов.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27.05.2011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административного регламента по исполнению муниципальной функции по организации и проведению на территории  муниципального образования «Юледурское сельское поселение» проверок юридических лиц, индивидуальных предпринимателей при осуществлении муниципального земельного контроля.</w:t>
            </w:r>
          </w:p>
        </w:tc>
        <w:tc>
          <w:tcPr>
            <w:tcW w:w="2431" w:type="dxa"/>
            <w:gridSpan w:val="2"/>
          </w:tcPr>
          <w:p w:rsidR="007822E4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Внесено изменение </w:t>
            </w:r>
          </w:p>
          <w:p w:rsidR="007822E4" w:rsidRDefault="007822E4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07.09.2011 г. №42а</w:t>
            </w:r>
          </w:p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11.05 2012 г. №24</w:t>
            </w:r>
          </w:p>
          <w:p w:rsidR="000D3F10" w:rsidRDefault="000D3F10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Признан утратившим силу постановлением №31 от 08.05.2013г.</w:t>
            </w:r>
          </w:p>
          <w:p w:rsidR="00A168B6" w:rsidRPr="00235986" w:rsidRDefault="00A168B6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27.05.2011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0D30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административного регламента администрации муниципального образования «Юледурское сельское поселение» по исполнению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функции по организации и проведению на территории  муниципального образования «Юледурское сельское поселение» проверок юридических лиц, индивидуальных предпринимателей при осуществлении муниципального лесного контроля и надзора.</w:t>
            </w:r>
          </w:p>
        </w:tc>
        <w:tc>
          <w:tcPr>
            <w:tcW w:w="243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Внесено изменение от 11.05 2012 г. №23</w:t>
            </w:r>
          </w:p>
          <w:p w:rsidR="000D3F10" w:rsidRPr="00235986" w:rsidRDefault="000D3F10" w:rsidP="000D3F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Признан утратившим силу постановлением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№30 от 08.05.2013г.</w:t>
            </w: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27.05.2011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порядка организации проведения энергетического обследования многоквартирных домов, помещение в которых составляют муниципальный жилищный фонд в границах муниципального образования «Юледурское сельское поселение».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27.05.2011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снятии с учёта граждан, улучшивших жилищные условия.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27.05.2011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безопасности на водных объектах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10.06.2011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24.06.2011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подготовке проекта генерального плана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rPr>
          <w:trHeight w:val="552"/>
        </w:trPr>
        <w:tc>
          <w:tcPr>
            <w:tcW w:w="1801" w:type="dxa"/>
            <w:gridSpan w:val="2"/>
            <w:tcBorders>
              <w:bottom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43" w:type="dxa"/>
            <w:gridSpan w:val="2"/>
            <w:tcBorders>
              <w:bottom w:val="single" w:sz="4" w:space="0" w:color="auto"/>
            </w:tcBorders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24.06.2011</w:t>
            </w:r>
          </w:p>
        </w:tc>
        <w:tc>
          <w:tcPr>
            <w:tcW w:w="2318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принятии в казну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rPr>
          <w:trHeight w:val="854"/>
        </w:trPr>
        <w:tc>
          <w:tcPr>
            <w:tcW w:w="1801" w:type="dxa"/>
            <w:gridSpan w:val="2"/>
            <w:tcBorders>
              <w:bottom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743" w:type="dxa"/>
            <w:gridSpan w:val="2"/>
            <w:tcBorders>
              <w:bottom w:val="single" w:sz="4" w:space="0" w:color="auto"/>
            </w:tcBorders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15.07.2011</w:t>
            </w:r>
          </w:p>
        </w:tc>
        <w:tc>
          <w:tcPr>
            <w:tcW w:w="2318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исполнении бюджета муниципального образования «Юледурское сельское поселение» за 1 полугодие 2011 года.</w:t>
            </w:r>
          </w:p>
        </w:tc>
        <w:tc>
          <w:tcPr>
            <w:tcW w:w="2431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rPr>
          <w:trHeight w:val="251"/>
        </w:trPr>
        <w:tc>
          <w:tcPr>
            <w:tcW w:w="1801" w:type="dxa"/>
            <w:gridSpan w:val="2"/>
            <w:tcBorders>
              <w:top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35а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22.07.2011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снятии с учёта на улучшение жилищных условий граждан и членов их семей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09137A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25.07.2011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постановке на учёт граждан на улучшение жилищных условий в2011г.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05.08.2011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снятии с учёта граждан, улучшивших жилищные условия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17.08.2011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19.08.2011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повышении размеров должностных окладов работников, осуществляющих первичный воинский учёт.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25.08.2011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муниципальной целевой программы по энергосбережению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повышению энергетической эффективности в муниципальном образовании «Юледурское сельское поселение» на 2011-2015 годы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01.09.2011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размещении заказа на поставку бумаги для офисной техники.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rPr>
          <w:trHeight w:val="2311"/>
        </w:trPr>
        <w:tc>
          <w:tcPr>
            <w:tcW w:w="1801" w:type="dxa"/>
            <w:gridSpan w:val="2"/>
            <w:tcBorders>
              <w:bottom w:val="single" w:sz="4" w:space="0" w:color="auto"/>
            </w:tcBorders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743" w:type="dxa"/>
            <w:gridSpan w:val="2"/>
            <w:tcBorders>
              <w:bottom w:val="single" w:sz="4" w:space="0" w:color="auto"/>
            </w:tcBorders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07.09.2011</w:t>
            </w:r>
          </w:p>
        </w:tc>
        <w:tc>
          <w:tcPr>
            <w:tcW w:w="2318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bottom w:val="single" w:sz="4" w:space="0" w:color="auto"/>
            </w:tcBorders>
          </w:tcPr>
          <w:p w:rsidR="004B7F5B" w:rsidRDefault="0009137A" w:rsidP="0086084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</w:t>
            </w:r>
            <w:r w:rsidR="004B7F5B">
              <w:rPr>
                <w:rFonts w:ascii="Times New Roman" w:hAnsi="Times New Roman"/>
                <w:sz w:val="24"/>
                <w:szCs w:val="24"/>
              </w:rPr>
              <w:t>становление №3 от 27 января 2010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«О предоставлении гражданами, претендующими на замещение должностей муниципальной службы администрации муниципального образования «Юледурское сельское поселение» сведений о доходах, об имуществе и обязательствах имущественного характера»</w:t>
            </w:r>
          </w:p>
        </w:tc>
        <w:tc>
          <w:tcPr>
            <w:tcW w:w="2431" w:type="dxa"/>
            <w:gridSpan w:val="2"/>
            <w:tcBorders>
              <w:bottom w:val="single" w:sz="4" w:space="0" w:color="auto"/>
            </w:tcBorders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86084B" w:rsidRPr="00235986" w:rsidTr="001D2457">
        <w:trPr>
          <w:trHeight w:val="167"/>
        </w:trPr>
        <w:tc>
          <w:tcPr>
            <w:tcW w:w="1801" w:type="dxa"/>
            <w:gridSpan w:val="2"/>
            <w:tcBorders>
              <w:top w:val="single" w:sz="4" w:space="0" w:color="auto"/>
            </w:tcBorders>
          </w:tcPr>
          <w:p w:rsidR="0086084B" w:rsidRDefault="0086084B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42а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86084B" w:rsidRPr="00547C4A" w:rsidRDefault="0086084B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07.09.2011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</w:tcBorders>
          </w:tcPr>
          <w:p w:rsidR="0086084B" w:rsidRPr="00235986" w:rsidRDefault="0086084B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auto"/>
            </w:tcBorders>
          </w:tcPr>
          <w:p w:rsidR="0086084B" w:rsidRPr="00140C52" w:rsidRDefault="00140C52" w:rsidP="00140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181818"/>
                <w:sz w:val="24"/>
                <w:szCs w:val="24"/>
                <w:lang w:eastAsia="ru-RU"/>
              </w:rPr>
            </w:pPr>
            <w:r w:rsidRPr="00140C52">
              <w:rPr>
                <w:rFonts w:ascii="Times New Roman" w:eastAsia="Times New Roman" w:hAnsi="Times New Roman"/>
                <w:bCs/>
                <w:color w:val="181818"/>
                <w:sz w:val="24"/>
                <w:szCs w:val="24"/>
                <w:lang w:eastAsia="ru-RU"/>
              </w:rPr>
              <w:t>О внесении изменений  в постановление администрации муниципального образования «Юледурское сельское поселение» №27 от 27.05.2011года «Об утверждении административного регламента  по исполнению муниципальной функции по организации и проведению  на территории муниципального образования «Юледурское сельское поселение» проверок юридических лиц, индивидуальных предпринимателей   при осуществлении муниципального земельного контроля»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</w:tcPr>
          <w:p w:rsidR="0086084B" w:rsidRPr="00235986" w:rsidRDefault="0086084B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86084B" w:rsidRDefault="0086084B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12.09.2011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присвоении адреса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12.09.2011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принятии в казну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12.09.2011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Правилах выделения бюджетных ассигнований из резервного фонда муниципального образования «Юледурское сельское поселение» на финансовое обеспечение мер по предупреждению и ликвидации чрезвычайных ситуаций, последствий стихийных бедствий, тушению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пожаров.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22.09.2011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постановке на учёт граждан на улучшение жилищных условий в2011г.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22.09.2011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7822E4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22.09.2011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подготовке проекта схемы теплоснабжения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C819D3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Изменения от 16.08.2012 г. №36</w:t>
            </w: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03.10.2011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Порядке уведомления муниципальными служащими администрации о намерении выполнять иную оплачиваемую работу.</w:t>
            </w:r>
          </w:p>
        </w:tc>
        <w:tc>
          <w:tcPr>
            <w:tcW w:w="2431" w:type="dxa"/>
            <w:gridSpan w:val="2"/>
          </w:tcPr>
          <w:p w:rsidR="0009137A" w:rsidRPr="00235986" w:rsidRDefault="00C74576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от 08.11.2011 г. №62</w:t>
            </w: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10.10.2011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муниципальной целевой программе «Развития малого и среднего предпринимательства.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AA5D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547C4A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 xml:space="preserve">18.10.2011 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Стоимость услуг, предоставляемых согласно гарантированному перечню услуг по погребению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25.10.2011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постановке на учёт граждан на улучшение жилищных условий в2011г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01.11.2011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прогнозе социально-экономического развития муниципального образования «Юледурское сельское поселение» на 2012 год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560B4F" w:rsidP="00560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01.11.2011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Порядка определения предельно допустимого значения просроченной кредиторской задолженности бюджетного учреждения муниципального образования «Юледурское сельское поселение», превышение которого влечет расторжение трудового договора с руководителем бюджетного учреждения по инициативе работодателя в соответствии с Трудовым кодексом Российской Федерации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01.11.2011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1C704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составления и утверждения плана финансово-хозяйственной деятельности муниципальных учреждений 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01.11.2011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Порядка предоставления бюджетных инвестиций муниципальным автономным и бюджетным учреждениям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01.11.2011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порядке формирования муниципального задания в отношении муниципальных учреждений муниципального образования «Юледурское сельское поселение» и финансового обеспечения выполнения муниципального задания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01.11.2011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Порядке осуществления муниципальным бюджетным учреждением полномочий органа местного самоуправления муниципального образования «Юледурское сельское поселение» по исполнению публичных обязательств перед физическим лицом, подлежащих исполнению в денежной форме, и финансового обеспечения их осуществления.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01.11.2011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порядка определения платы за оказание услуг (выполнение работы), относящихся к основным видам деятельности муниципальных бюджетных учреждений муниципального образования «Юледурское сельское поселение», для физических и юридических лиц.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FE77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01.11.2011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составления, утверждения отчёта и перечня сведений, которые должны содержаться в отчетах о результатах деятельности муниципальных учреждений и об использовании закрепленного за ними муниципального имущества. 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FE77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08.11.2011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администрации 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«Юледурское сельское поселение» №22 от 15.04.2011 «Об утверждении порядка сбора отработанных ртутьсодержащих ламп на территории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FE77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08.11.2011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администрации от 3 октября 2011 г. №49 «О Порядке уведомления муниципальными служащими администрации муниципального образования «Юледурское сельское поселение» о намерении выполнять иную оплачиваемую работу»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FE77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63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08.11.2011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оплаты труда работников муниципального бюджетного учреждения культуры «Юледурский культурный комплекс»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FE77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08.11.2011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членов добровольной народной дружины (ДНД)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FE77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11.11.2011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проекте Решения «О бюджете муниципального образования «Юледурское сельское поселение» на 2012 год»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FE77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66 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11.11.2011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принятии в казну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11.11.2011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Отменено постановление №78 от 13.12.2011 г.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11.11.2011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CD4077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077">
              <w:rPr>
                <w:rFonts w:ascii="Times New Roman" w:hAnsi="Times New Roman"/>
                <w:sz w:val="24"/>
                <w:szCs w:val="24"/>
              </w:rPr>
              <w:t>О присвоении адреса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11.11.2011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порядка формирования и ведения реестра муниципальных услуг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11.11.2011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разработки и утверждения административных регламентов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услуг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11.11.2011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Перечня муниципальных услуг, оказываемых администрацией муниципального образования «Юледурское сельское поселение» 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743" w:type="dxa"/>
            <w:gridSpan w:val="2"/>
          </w:tcPr>
          <w:p w:rsidR="0009137A" w:rsidRPr="00547C4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28.11.2011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Устава Муниципального бюджетного учреждения культуры «Юледурский культурный комплекс» в новой редакции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743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28.11.2011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ведомственного перечня муниципальных услуг (работ), оказываемых (выполняемых) Муниципальным бюджетным учреждением культуры «Юледурский культурный комплекс» в качестве основных видов деятельности.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743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08.12.2011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 утверждении видов обязательных работ  перечня предприятии, организации и учреждении МО «Юледурское сельское поселение» для отбывания наказания в виде обязательных и исправительных работ 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743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12.12.2011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присвоении адреса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743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12.12.2011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принятии в казну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743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13.12.2011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принятии в казну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743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13.12.2011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отмене постановления муниципального образования «Юледурское сельское поселение» от 11.11.2011 г. №67 «Вопросы финансов»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743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28.12.2011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стоимости и требовании к качеству услуг, предоставляемых на безвозмездной основе супругу, близким родственникам, иным родственникам, законному представителю или иному лицу, принявшему на себя обязанность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осуществить погребение умершего.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1743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30.12.2011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и введении в действие «Порядка определения нормативных затрат на оказание МБУК «Юледурский культурный комплекс» муниципальных услуг (работ) и нормативных затрат на содержание имущества.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 w:rsidRPr="00BD4F8D"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12.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 xml:space="preserve">01.2012 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№6 от 9 февраля 2011 года «Об утверждении схемы размещения нестандартных торговых объектов»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13.</w:t>
            </w:r>
            <w:r w:rsidRPr="00BD4F8D"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01.2012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Порядке предоставления субсидий на компенсацию выпадающих доходов организациям, предоставляющим населению жилищно-коммунальные услуги по тарифам, не обеспечивающим возмещение издержек.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13.01.2012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Положение об оплате труда работников МБУК «Юледурский культурный комплекс» муниципального образования «Юледурское сельское поселение» от 11 января 2011 года №3 «О реализации мероприятий по переходу на новую систему оплаты труда работников МБУК «Юледурский культурный комплекс»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3а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13.01.2012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лимитов электрической тепловой энергии природного газа, холодной воды и котельно-печного топлива на 2012 год.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25.01.2012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присвоении адреса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09.02.2012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размещении заказа на выполнение подрядных работ по  строительству объекта «Газоснабжение деревень Ивансола, Купсола, Кораксола,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Нижний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Регеж Куженерского района РМЭ»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15.02.2012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администрации муниципального образования «Юледурское сельское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поселение» от 15.04.2011 г. №22 «Об утверждении порядка сбора отработанных ртутьсодержащих ламп на территории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15.02.2012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мерах по обеспечению увеличения доходов бюджета муниципального образования «Юледурское сельское поселение» и дополнительной мобилизации налоговых и неналоговых доходов бюджета муниципального образования «Юледурское сельское поселение» на 2012 г.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27.02.2012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постановке на учет граждан и членов его семьи ан учет по улучшению жилищных условий на 2012 год.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27.02.2012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организации пропуске паводка на территории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14.03.2012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признании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утратившим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силу постановление администрации муниципального образования «Юледурское сельское поселение </w:t>
            </w:r>
          </w:p>
          <w:p w:rsidR="0009137A" w:rsidRDefault="0009137A" w:rsidP="00BD4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15.11.2010 г. №47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14.03.2012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проведении Дней защиты от экологической опасности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20.03.2012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мерах по упорядочению приема стеклотары на территории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12а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30.03.2012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принятии в казну муниципального образования «Юледурское сельское поселение» автомобиля АРС-14 (ЗИЛ-131)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06.04.012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постановке на учет граждан и членов их семей на улучшение жилищных условий 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06.04.2012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09.04.2012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административного регламента по осуществлению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обеспечением сохранности автомобильных дорог местного значения  в границах населенных пунктов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Внесено изменение от 11.05 2012 г. №25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Абмайкина С.Г. 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09.04.2012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16.04.2012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исполнении бюджета муниципального образования «Юледурское сельское поселение» за 1 квартал 2012 г.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16.04.2012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мерах по подготовке пожарной безопасности населенных пунктов на территории Юледурского сельского поселения на весенне-летний период 2012 года.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22.04.2012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установлении особого противопожарного режима на территории муниципального образования «Юледурское сельское поселение».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Внесено изменение от 11.05 2012 года №22</w:t>
            </w: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25.04.2012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принятии в казну муниципального образования «Юледурское сельское поселение» имущества.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04.05.2012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постановке на учет граждан и членов их семей на улучшение жилищных условий 2012 году.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11.05.2012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администрации муниципального образования «Юледурское сельское поселение» от 22.04.2012 г. №19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11.05.2012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администрации муниципального образования «Юледурское сельское поселение» №28 от 27.05.2011 г.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11.05.2012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администрации муниципального образования «Юледурское сельское поселение» №27 от 27.05.2011 г.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11.05.2012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муниципального образования «Юледурское сельское поселение» №15 от 09.04.2012 г.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11.05.2012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администрации муниципального образования «Юледурское сельское поселение» №3 от 27.01.2010 г.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43" w:type="dxa"/>
            <w:gridSpan w:val="2"/>
          </w:tcPr>
          <w:p w:rsidR="0009137A" w:rsidRPr="00BD4F8D" w:rsidRDefault="0009137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11.05.2012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Положении и порядке разработки, утверждении и реализации муниципальных целевых программ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43" w:type="dxa"/>
            <w:gridSpan w:val="2"/>
          </w:tcPr>
          <w:p w:rsidR="0009137A" w:rsidRPr="00BD4F8D" w:rsidRDefault="0043239E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23</w:t>
            </w:r>
            <w:r w:rsidR="0009137A"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.05.2012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Pr="00574C4A" w:rsidRDefault="0009137A" w:rsidP="00574C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C4A">
              <w:rPr>
                <w:rFonts w:ascii="Times New Roman" w:hAnsi="Times New Roman"/>
                <w:sz w:val="24"/>
                <w:szCs w:val="24"/>
              </w:rPr>
              <w:t>Об организации работы по подготовке проекта Решения Собрания депутатов Юледурского сельского поселения</w:t>
            </w:r>
            <w:r w:rsidRPr="00574C4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574C4A">
              <w:rPr>
                <w:rFonts w:ascii="Times New Roman" w:hAnsi="Times New Roman"/>
                <w:sz w:val="24"/>
                <w:szCs w:val="24"/>
              </w:rPr>
              <w:t>«О бюджете муниципального образования  «Юледурское сельское поселение».</w:t>
            </w:r>
          </w:p>
          <w:p w:rsidR="0009137A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43239E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28а</w:t>
            </w:r>
          </w:p>
        </w:tc>
        <w:tc>
          <w:tcPr>
            <w:tcW w:w="1743" w:type="dxa"/>
            <w:gridSpan w:val="2"/>
          </w:tcPr>
          <w:p w:rsidR="0009137A" w:rsidRPr="00BD4F8D" w:rsidRDefault="0043239E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24.05.2012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43239E" w:rsidP="0043239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подготовке объектов жизнеобеспечения населения и социальной сферы муниципального образования «Юледурское сельское поселение» к работе в осенне-зимний период 2012-2013 годов.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43239E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43239E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43" w:type="dxa"/>
            <w:gridSpan w:val="2"/>
          </w:tcPr>
          <w:p w:rsidR="0009137A" w:rsidRPr="00BD4F8D" w:rsidRDefault="0043239E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08.06.2012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E381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рекомендаций</w:t>
            </w:r>
            <w:r w:rsidR="0043239E">
              <w:rPr>
                <w:rFonts w:ascii="Times New Roman" w:hAnsi="Times New Roman"/>
                <w:sz w:val="24"/>
                <w:szCs w:val="24"/>
              </w:rPr>
              <w:t xml:space="preserve"> проведения мониторинга исполнения муниципальных</w:t>
            </w:r>
            <w:r w:rsidR="006C7E80">
              <w:rPr>
                <w:rFonts w:ascii="Times New Roman" w:hAnsi="Times New Roman"/>
                <w:sz w:val="24"/>
                <w:szCs w:val="24"/>
              </w:rPr>
              <w:t xml:space="preserve"> заданий</w:t>
            </w:r>
            <w:proofErr w:type="gramEnd"/>
            <w:r w:rsidR="006C7E80">
              <w:rPr>
                <w:rFonts w:ascii="Times New Roman" w:hAnsi="Times New Roman"/>
                <w:sz w:val="24"/>
                <w:szCs w:val="24"/>
              </w:rPr>
              <w:t xml:space="preserve"> на оказание муниципальных </w:t>
            </w:r>
            <w:r>
              <w:rPr>
                <w:rFonts w:ascii="Times New Roman" w:hAnsi="Times New Roman"/>
                <w:sz w:val="24"/>
                <w:szCs w:val="24"/>
              </w:rPr>
              <w:t>услуг (выполнение работ) муниципальными учреждениями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Default="000E381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  <w:p w:rsidR="000E381A" w:rsidRPr="00235986" w:rsidRDefault="000E381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E381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43" w:type="dxa"/>
            <w:gridSpan w:val="2"/>
          </w:tcPr>
          <w:p w:rsidR="0009137A" w:rsidRPr="00BD4F8D" w:rsidRDefault="000E381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15.06.2012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E381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постановке на учет на улучшение жилищных условий Макарова Э.С.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E381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0E381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743" w:type="dxa"/>
            <w:gridSpan w:val="2"/>
          </w:tcPr>
          <w:p w:rsidR="0009137A" w:rsidRPr="00BD4F8D" w:rsidRDefault="000E381A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15.06.2012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0E381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проведения оценки эффективности предоставленных (планируемых к предоставлению) </w:t>
            </w:r>
            <w:r w:rsidR="00D33E94">
              <w:rPr>
                <w:rFonts w:ascii="Times New Roman" w:hAnsi="Times New Roman"/>
                <w:sz w:val="24"/>
                <w:szCs w:val="24"/>
              </w:rPr>
              <w:t>дополнительных льгот по местным налогам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D33E94" w:rsidRDefault="00D33E94" w:rsidP="00D33E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С.Г.</w:t>
            </w:r>
          </w:p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D33E94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31а</w:t>
            </w:r>
          </w:p>
        </w:tc>
        <w:tc>
          <w:tcPr>
            <w:tcW w:w="1743" w:type="dxa"/>
            <w:gridSpan w:val="2"/>
          </w:tcPr>
          <w:p w:rsidR="0009137A" w:rsidRPr="00BD4F8D" w:rsidRDefault="00D33E94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12.07.2012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D33E94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размещении заказа на поставку бумаги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офисной техники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D33E94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743" w:type="dxa"/>
            <w:gridSpan w:val="2"/>
          </w:tcPr>
          <w:p w:rsidR="0009137A" w:rsidRPr="00BD4F8D" w:rsidRDefault="00D33E94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16.07.2012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D33E94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исполнении бюджета муниципального образования «Юледурское сельское поселение» за 1 полугодие 2012 года.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D33E94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43" w:type="dxa"/>
            <w:gridSpan w:val="2"/>
          </w:tcPr>
          <w:p w:rsidR="0009137A" w:rsidRPr="00BD4F8D" w:rsidRDefault="00D33E94" w:rsidP="00235986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02.08.2012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D33E94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местах утилизации биологических отходов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D33E94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43" w:type="dxa"/>
            <w:gridSpan w:val="2"/>
          </w:tcPr>
          <w:p w:rsidR="0009137A" w:rsidRPr="00D33E94" w:rsidRDefault="00D33E94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D33E94">
              <w:rPr>
                <w:rFonts w:ascii="Times New Roman" w:hAnsi="Times New Roman"/>
                <w:sz w:val="24"/>
                <w:szCs w:val="24"/>
                <w:highlight w:val="red"/>
              </w:rPr>
              <w:t>06.08.2012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D33E94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администрации МО «Юледурское сельское поселение» от 15.07.2009 г. №24 «О своевременном оповещении и информировании населения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D33E94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743" w:type="dxa"/>
            <w:gridSpan w:val="2"/>
          </w:tcPr>
          <w:p w:rsidR="0009137A" w:rsidRPr="00D33E94" w:rsidRDefault="00D33E94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06.08.2012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D33E94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списании с баланса имущества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D33E94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43" w:type="dxa"/>
            <w:gridSpan w:val="2"/>
          </w:tcPr>
          <w:p w:rsidR="0009137A" w:rsidRPr="00D33E94" w:rsidRDefault="00D33E94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16.08.2012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C819D3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администрации муниципального образования «Юледурское сельское поселение» от 22 сентября 2011 года № 48 « О подготовке проекта схемы теплоснабжения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C819D3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43" w:type="dxa"/>
            <w:gridSpan w:val="2"/>
          </w:tcPr>
          <w:p w:rsidR="0009137A" w:rsidRPr="00D33E94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16.08.2012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подготовке проекта схемы водоснабжения и водоотведения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rPr>
          <w:trHeight w:val="352"/>
        </w:trPr>
        <w:tc>
          <w:tcPr>
            <w:tcW w:w="1801" w:type="dxa"/>
            <w:gridSpan w:val="2"/>
          </w:tcPr>
          <w:p w:rsidR="0009137A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43" w:type="dxa"/>
            <w:gridSpan w:val="2"/>
          </w:tcPr>
          <w:p w:rsidR="0009137A" w:rsidRPr="00D33E94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17.08.2012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Порядке и условиях предоставления ежегодного дополнительного оплачиваемого отпуска лицам, замещающим должности муниципальной службы в администрации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743" w:type="dxa"/>
            <w:gridSpan w:val="2"/>
          </w:tcPr>
          <w:p w:rsidR="0009137A" w:rsidRPr="00D33E94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17.08.2012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порядке и условиях командирования муниципальных служащих администрации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43" w:type="dxa"/>
            <w:gridSpan w:val="2"/>
          </w:tcPr>
          <w:p w:rsidR="0009137A" w:rsidRPr="00D33E94" w:rsidRDefault="00BA173E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17.08.2012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BA173E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перечне должностей муниципальной службы с ненормированным рабочим днем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BA173E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743" w:type="dxa"/>
            <w:gridSpan w:val="2"/>
          </w:tcPr>
          <w:p w:rsidR="0009137A" w:rsidRPr="00D33E94" w:rsidRDefault="00BA173E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17.08.2012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BA173E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комиссии по трудовым спорам в администрации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A" w:rsidRPr="00235986" w:rsidTr="001D2457">
        <w:tc>
          <w:tcPr>
            <w:tcW w:w="1801" w:type="dxa"/>
            <w:gridSpan w:val="2"/>
          </w:tcPr>
          <w:p w:rsidR="0009137A" w:rsidRDefault="00BA173E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743" w:type="dxa"/>
            <w:gridSpan w:val="2"/>
          </w:tcPr>
          <w:p w:rsidR="0009137A" w:rsidRPr="00D33E94" w:rsidRDefault="00BA173E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30.08.2012</w:t>
            </w:r>
          </w:p>
        </w:tc>
        <w:tc>
          <w:tcPr>
            <w:tcW w:w="2318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09137A" w:rsidRDefault="00BA173E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9137A" w:rsidRPr="00235986" w:rsidRDefault="0009137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CFC" w:rsidRPr="00235986" w:rsidTr="001D2457">
        <w:tc>
          <w:tcPr>
            <w:tcW w:w="1801" w:type="dxa"/>
            <w:gridSpan w:val="2"/>
          </w:tcPr>
          <w:p w:rsidR="00C82CFC" w:rsidRDefault="00BA173E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743" w:type="dxa"/>
            <w:gridSpan w:val="2"/>
          </w:tcPr>
          <w:p w:rsidR="00C82CFC" w:rsidRPr="00D33E94" w:rsidRDefault="00BA173E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31.08.2012</w:t>
            </w:r>
          </w:p>
        </w:tc>
        <w:tc>
          <w:tcPr>
            <w:tcW w:w="2318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C82CFC" w:rsidRDefault="00BA173E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исполнении бюджета муниципального образования «Юледурское сельское поселение» за 9 месяцев 2012 года.</w:t>
            </w:r>
          </w:p>
        </w:tc>
        <w:tc>
          <w:tcPr>
            <w:tcW w:w="2431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CFC" w:rsidRPr="00235986" w:rsidTr="001D2457">
        <w:tc>
          <w:tcPr>
            <w:tcW w:w="1801" w:type="dxa"/>
            <w:gridSpan w:val="2"/>
          </w:tcPr>
          <w:p w:rsidR="00C82CFC" w:rsidRDefault="00BA173E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743" w:type="dxa"/>
            <w:gridSpan w:val="2"/>
          </w:tcPr>
          <w:p w:rsidR="00C82CFC" w:rsidRPr="00D33E94" w:rsidRDefault="00BA173E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31.08.2012</w:t>
            </w:r>
          </w:p>
        </w:tc>
        <w:tc>
          <w:tcPr>
            <w:tcW w:w="2318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C82CFC" w:rsidRDefault="00BA173E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мерах по обеспечению пожарной безопасности объектов и населенных пунктов на территории Юледурского сельского поселения на осенне-зимний период </w:t>
            </w:r>
            <w:r w:rsidR="00BF3CC6">
              <w:rPr>
                <w:rFonts w:ascii="Times New Roman" w:hAnsi="Times New Roman"/>
                <w:sz w:val="24"/>
                <w:szCs w:val="24"/>
              </w:rPr>
              <w:t>2012-2013г</w:t>
            </w:r>
          </w:p>
        </w:tc>
        <w:tc>
          <w:tcPr>
            <w:tcW w:w="2431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CFC" w:rsidRPr="00235986" w:rsidTr="001D2457">
        <w:tc>
          <w:tcPr>
            <w:tcW w:w="1801" w:type="dxa"/>
            <w:gridSpan w:val="2"/>
          </w:tcPr>
          <w:p w:rsidR="00C82CFC" w:rsidRDefault="00BF3CC6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743" w:type="dxa"/>
            <w:gridSpan w:val="2"/>
          </w:tcPr>
          <w:p w:rsidR="00C82CFC" w:rsidRPr="00D33E94" w:rsidRDefault="00BF3CC6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21.09.2012</w:t>
            </w:r>
          </w:p>
        </w:tc>
        <w:tc>
          <w:tcPr>
            <w:tcW w:w="2318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C82CFC" w:rsidRDefault="00BF3CC6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CFC" w:rsidRPr="00235986" w:rsidTr="001D2457">
        <w:tc>
          <w:tcPr>
            <w:tcW w:w="1801" w:type="dxa"/>
            <w:gridSpan w:val="2"/>
          </w:tcPr>
          <w:p w:rsidR="00C82CFC" w:rsidRDefault="00BF3CC6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743" w:type="dxa"/>
            <w:gridSpan w:val="2"/>
          </w:tcPr>
          <w:p w:rsidR="00C82CFC" w:rsidRPr="00D33E94" w:rsidRDefault="00BF3CC6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24.09.2012</w:t>
            </w:r>
          </w:p>
        </w:tc>
        <w:tc>
          <w:tcPr>
            <w:tcW w:w="2318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C82CFC" w:rsidRDefault="00BF3CC6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принятии казну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CFC" w:rsidRPr="00235986" w:rsidTr="001D2457">
        <w:tc>
          <w:tcPr>
            <w:tcW w:w="1801" w:type="dxa"/>
            <w:gridSpan w:val="2"/>
          </w:tcPr>
          <w:p w:rsidR="00C82CFC" w:rsidRDefault="00BF3CC6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743" w:type="dxa"/>
            <w:gridSpan w:val="2"/>
          </w:tcPr>
          <w:p w:rsidR="00C82CFC" w:rsidRPr="00D33E94" w:rsidRDefault="00BF3CC6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04.10.2012</w:t>
            </w:r>
          </w:p>
        </w:tc>
        <w:tc>
          <w:tcPr>
            <w:tcW w:w="2318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C82CFC" w:rsidRDefault="00BF3CC6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повышении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размера оплаты труда отдельных категорий работников муниципальных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учреждении, работников органов местного самоуправления муниципального образования «Юледурское сельское поселение», осуществляющих профессиональную деятельность по профессиям рабочих </w:t>
            </w:r>
          </w:p>
        </w:tc>
        <w:tc>
          <w:tcPr>
            <w:tcW w:w="2431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CFC" w:rsidRPr="00235986" w:rsidTr="001D2457">
        <w:tc>
          <w:tcPr>
            <w:tcW w:w="1801" w:type="dxa"/>
            <w:gridSpan w:val="2"/>
          </w:tcPr>
          <w:p w:rsidR="00C82CFC" w:rsidRDefault="00AB3DE2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743" w:type="dxa"/>
            <w:gridSpan w:val="2"/>
          </w:tcPr>
          <w:p w:rsidR="00C82CFC" w:rsidRPr="00D33E94" w:rsidRDefault="00AB3DE2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22.10.2012</w:t>
            </w:r>
          </w:p>
        </w:tc>
        <w:tc>
          <w:tcPr>
            <w:tcW w:w="2318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C82CFC" w:rsidRDefault="00AB3DE2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CFC" w:rsidRPr="00235986" w:rsidTr="001D2457">
        <w:tc>
          <w:tcPr>
            <w:tcW w:w="1801" w:type="dxa"/>
            <w:gridSpan w:val="2"/>
          </w:tcPr>
          <w:p w:rsidR="00C82CFC" w:rsidRDefault="00AB3DE2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743" w:type="dxa"/>
            <w:gridSpan w:val="2"/>
          </w:tcPr>
          <w:p w:rsidR="00C82CFC" w:rsidRPr="00D33E94" w:rsidRDefault="00AB3DE2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29.10.2012</w:t>
            </w:r>
          </w:p>
        </w:tc>
        <w:tc>
          <w:tcPr>
            <w:tcW w:w="2318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C82CFC" w:rsidRDefault="00AB3DE2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CFC" w:rsidRPr="00235986" w:rsidTr="001D2457">
        <w:tc>
          <w:tcPr>
            <w:tcW w:w="1801" w:type="dxa"/>
            <w:gridSpan w:val="2"/>
          </w:tcPr>
          <w:p w:rsidR="00C82CFC" w:rsidRDefault="00AB3DE2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43" w:type="dxa"/>
            <w:gridSpan w:val="2"/>
          </w:tcPr>
          <w:p w:rsidR="00C82CFC" w:rsidRPr="00D33E94" w:rsidRDefault="009869B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29.10</w:t>
            </w:r>
            <w:r w:rsidR="00AB3DE2">
              <w:rPr>
                <w:rFonts w:ascii="Times New Roman" w:hAnsi="Times New Roman"/>
                <w:sz w:val="24"/>
                <w:szCs w:val="24"/>
                <w:highlight w:val="red"/>
              </w:rPr>
              <w:t>.2012</w:t>
            </w:r>
          </w:p>
        </w:tc>
        <w:tc>
          <w:tcPr>
            <w:tcW w:w="2318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C82CFC" w:rsidRPr="003C7A32" w:rsidRDefault="008E5D8B" w:rsidP="00866773">
            <w:pPr>
              <w:pStyle w:val="1"/>
              <w:spacing w:line="24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66773">
              <w:rPr>
                <w:rFonts w:ascii="Times New Roman" w:hAnsi="Times New Roman"/>
                <w:b w:val="0"/>
                <w:sz w:val="24"/>
                <w:szCs w:val="24"/>
              </w:rPr>
              <w:t>Об утверждении административного регламента</w:t>
            </w:r>
            <w:r w:rsidRPr="003C7A32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866773">
              <w:rPr>
                <w:rFonts w:ascii="Times New Roman" w:hAnsi="Times New Roman"/>
                <w:b w:val="0"/>
                <w:sz w:val="24"/>
                <w:szCs w:val="24"/>
              </w:rPr>
              <w:t>администрации МО «Юледурское сельское поселение» по предоставлению муниципальной услуги «Предоставление выписок из реестра муниципальной собственности»</w:t>
            </w:r>
          </w:p>
        </w:tc>
        <w:tc>
          <w:tcPr>
            <w:tcW w:w="2431" w:type="dxa"/>
            <w:gridSpan w:val="2"/>
          </w:tcPr>
          <w:p w:rsidR="00C82CFC" w:rsidRPr="00235986" w:rsidRDefault="00C82CFC" w:rsidP="008667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CFC" w:rsidRPr="00235986" w:rsidTr="001D2457">
        <w:trPr>
          <w:trHeight w:val="1471"/>
        </w:trPr>
        <w:tc>
          <w:tcPr>
            <w:tcW w:w="1801" w:type="dxa"/>
            <w:gridSpan w:val="2"/>
          </w:tcPr>
          <w:p w:rsidR="00C82CFC" w:rsidRDefault="009869B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743" w:type="dxa"/>
            <w:gridSpan w:val="2"/>
          </w:tcPr>
          <w:p w:rsidR="00C82CFC" w:rsidRPr="00D33E94" w:rsidRDefault="009869B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29.10.2012</w:t>
            </w:r>
          </w:p>
        </w:tc>
        <w:tc>
          <w:tcPr>
            <w:tcW w:w="2318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866773" w:rsidRDefault="00866773" w:rsidP="0086677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773">
              <w:rPr>
                <w:rFonts w:ascii="Times New Roman" w:hAnsi="Times New Roman"/>
                <w:sz w:val="24"/>
                <w:szCs w:val="24"/>
              </w:rPr>
              <w:t>Об утверждении административного регламента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6773">
              <w:rPr>
                <w:rFonts w:ascii="Times New Roman" w:hAnsi="Times New Roman"/>
                <w:sz w:val="24"/>
                <w:szCs w:val="24"/>
              </w:rPr>
              <w:t>муниципальной услуги «Прием заявлений,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6773">
              <w:rPr>
                <w:rFonts w:ascii="Times New Roman" w:hAnsi="Times New Roman"/>
                <w:sz w:val="24"/>
                <w:szCs w:val="24"/>
              </w:rPr>
              <w:t>документов,  а также постановка граждан на учет в качестве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6773">
              <w:rPr>
                <w:rFonts w:ascii="Times New Roman" w:hAnsi="Times New Roman"/>
                <w:sz w:val="24"/>
                <w:szCs w:val="24"/>
              </w:rPr>
              <w:t>нуждающихся  в жилых помещениях»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31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CFC" w:rsidRPr="00235986" w:rsidTr="001D2457">
        <w:tc>
          <w:tcPr>
            <w:tcW w:w="1801" w:type="dxa"/>
            <w:gridSpan w:val="2"/>
          </w:tcPr>
          <w:p w:rsidR="00C82CFC" w:rsidRDefault="009869B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43" w:type="dxa"/>
            <w:gridSpan w:val="2"/>
          </w:tcPr>
          <w:p w:rsidR="00C82CFC" w:rsidRPr="00D33E94" w:rsidRDefault="009869B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29.10.2012</w:t>
            </w:r>
          </w:p>
        </w:tc>
        <w:tc>
          <w:tcPr>
            <w:tcW w:w="2318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866773" w:rsidRPr="00866773" w:rsidRDefault="00866773" w:rsidP="0086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77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 утверждении административного регламента </w:t>
            </w:r>
            <w:r w:rsidRPr="00866773">
              <w:rPr>
                <w:rFonts w:ascii="Times New Roman" w:hAnsi="Times New Roman"/>
                <w:sz w:val="24"/>
                <w:szCs w:val="24"/>
              </w:rPr>
              <w:t>по предоставлению муниципальной услуги</w:t>
            </w:r>
            <w:r w:rsidRPr="0086677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: «Выдача выписок </w:t>
            </w:r>
            <w:r w:rsidRPr="00866773">
              <w:rPr>
                <w:rFonts w:ascii="Times New Roman" w:hAnsi="Times New Roman"/>
                <w:sz w:val="24"/>
                <w:szCs w:val="24"/>
              </w:rPr>
              <w:t>из похозяйственной</w:t>
            </w:r>
          </w:p>
          <w:p w:rsidR="00C82CFC" w:rsidRDefault="00866773" w:rsidP="008667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773">
              <w:rPr>
                <w:rFonts w:ascii="Times New Roman" w:hAnsi="Times New Roman"/>
                <w:sz w:val="24"/>
                <w:szCs w:val="24"/>
              </w:rPr>
              <w:t xml:space="preserve">книги </w:t>
            </w:r>
            <w:r w:rsidRPr="00866773"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  <w:lang w:eastAsia="ru-RU"/>
              </w:rPr>
              <w:t>о наличии у граждан прав на земельные участки</w:t>
            </w:r>
            <w:r w:rsidRPr="0086677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31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CFC" w:rsidRPr="00235986" w:rsidTr="001D2457">
        <w:tc>
          <w:tcPr>
            <w:tcW w:w="1801" w:type="dxa"/>
            <w:gridSpan w:val="2"/>
          </w:tcPr>
          <w:p w:rsidR="00C82CFC" w:rsidRDefault="009869B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743" w:type="dxa"/>
            <w:gridSpan w:val="2"/>
          </w:tcPr>
          <w:p w:rsidR="00C82CFC" w:rsidRPr="00D33E94" w:rsidRDefault="009869B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29.10.2012</w:t>
            </w:r>
          </w:p>
        </w:tc>
        <w:tc>
          <w:tcPr>
            <w:tcW w:w="2318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866773" w:rsidRPr="00866773" w:rsidRDefault="00866773" w:rsidP="0086677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773">
              <w:rPr>
                <w:rFonts w:ascii="Times New Roman" w:hAnsi="Times New Roman"/>
                <w:sz w:val="24"/>
                <w:szCs w:val="24"/>
              </w:rPr>
              <w:t>Об утверждении административного регламента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6773">
              <w:rPr>
                <w:rFonts w:ascii="Times New Roman" w:hAnsi="Times New Roman"/>
                <w:sz w:val="24"/>
                <w:szCs w:val="24"/>
              </w:rPr>
              <w:t>по предоставлению муниципальной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6773">
              <w:rPr>
                <w:rFonts w:ascii="Times New Roman" w:hAnsi="Times New Roman"/>
                <w:sz w:val="24"/>
                <w:szCs w:val="24"/>
              </w:rPr>
              <w:t>«Предоставление информации об объектах недвижимого имущества,</w:t>
            </w:r>
          </w:p>
          <w:p w:rsidR="00C82CFC" w:rsidRDefault="00866773" w:rsidP="0086677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6773"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 w:rsidRPr="00866773">
              <w:rPr>
                <w:rFonts w:ascii="Times New Roman" w:hAnsi="Times New Roman"/>
                <w:sz w:val="24"/>
                <w:szCs w:val="24"/>
              </w:rPr>
              <w:t xml:space="preserve"> в муниципальной собственности Юледурского сельского поселения и предназначенных для сдачи в аренду»</w:t>
            </w:r>
          </w:p>
        </w:tc>
        <w:tc>
          <w:tcPr>
            <w:tcW w:w="2431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CFC" w:rsidRPr="00235986" w:rsidTr="001D2457">
        <w:tc>
          <w:tcPr>
            <w:tcW w:w="1801" w:type="dxa"/>
            <w:gridSpan w:val="2"/>
          </w:tcPr>
          <w:p w:rsidR="00C82CFC" w:rsidRDefault="009869B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743" w:type="dxa"/>
            <w:gridSpan w:val="2"/>
          </w:tcPr>
          <w:p w:rsidR="00C82CFC" w:rsidRPr="00D33E94" w:rsidRDefault="009869B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29.10.2012</w:t>
            </w:r>
          </w:p>
        </w:tc>
        <w:tc>
          <w:tcPr>
            <w:tcW w:w="2318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C82CFC" w:rsidRDefault="0080683A" w:rsidP="008068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83A">
              <w:rPr>
                <w:rFonts w:ascii="Times New Roman" w:hAnsi="Times New Roman"/>
                <w:sz w:val="24"/>
                <w:szCs w:val="24"/>
              </w:rPr>
              <w:t xml:space="preserve">Об утверждении административного регламента администрации муниципального образования «Юледурское сельское поселение» по предоставлению муниципальной услуги </w:t>
            </w:r>
            <w:r w:rsidRPr="0080683A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80683A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 xml:space="preserve">Выдача </w:t>
            </w:r>
            <w:r w:rsidRPr="0080683A">
              <w:rPr>
                <w:rFonts w:ascii="Times New Roman" w:hAnsi="Times New Roman"/>
                <w:bCs/>
                <w:sz w:val="24"/>
                <w:szCs w:val="24"/>
              </w:rPr>
              <w:t>постановления о присвоении почтового адреса объекту недвижимости, об изменении почтового адреса объекту недвижимости, об определении ориентира земельному участку»</w:t>
            </w:r>
          </w:p>
        </w:tc>
        <w:tc>
          <w:tcPr>
            <w:tcW w:w="2431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CFC" w:rsidRPr="00235986" w:rsidTr="001D2457">
        <w:tc>
          <w:tcPr>
            <w:tcW w:w="1801" w:type="dxa"/>
            <w:gridSpan w:val="2"/>
          </w:tcPr>
          <w:p w:rsidR="00C82CFC" w:rsidRDefault="009869B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743" w:type="dxa"/>
            <w:gridSpan w:val="2"/>
          </w:tcPr>
          <w:p w:rsidR="00C82CFC" w:rsidRPr="00D33E94" w:rsidRDefault="009869B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29.10.2012</w:t>
            </w:r>
          </w:p>
        </w:tc>
        <w:tc>
          <w:tcPr>
            <w:tcW w:w="2318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C82CFC" w:rsidRPr="00E737C5" w:rsidRDefault="00E737C5" w:rsidP="00E737C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37C5">
              <w:rPr>
                <w:rFonts w:ascii="Times New Roman" w:hAnsi="Times New Roman"/>
                <w:bCs/>
                <w:sz w:val="24"/>
                <w:szCs w:val="24"/>
              </w:rPr>
              <w:t>Об утверждении  административного регламента  предоставления муниципальной  услуги «Рассмотрение обращений граждан                                                                                                  в  администрации МО «Юлед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урское сельское поселение» </w:t>
            </w:r>
          </w:p>
        </w:tc>
        <w:tc>
          <w:tcPr>
            <w:tcW w:w="2431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CFC" w:rsidRPr="00235986" w:rsidTr="001D2457">
        <w:tc>
          <w:tcPr>
            <w:tcW w:w="1801" w:type="dxa"/>
            <w:gridSpan w:val="2"/>
          </w:tcPr>
          <w:p w:rsidR="00C82CFC" w:rsidRDefault="009869B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743" w:type="dxa"/>
            <w:gridSpan w:val="2"/>
          </w:tcPr>
          <w:p w:rsidR="00C82CFC" w:rsidRPr="00D33E94" w:rsidRDefault="009869B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29.10.2012</w:t>
            </w:r>
          </w:p>
        </w:tc>
        <w:tc>
          <w:tcPr>
            <w:tcW w:w="2318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C82CFC" w:rsidRDefault="00E737C5" w:rsidP="00E737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C5">
              <w:rPr>
                <w:rFonts w:ascii="Times New Roman" w:hAnsi="Times New Roman"/>
                <w:sz w:val="24"/>
                <w:szCs w:val="24"/>
              </w:rPr>
              <w:t>Об утверждении Административного регламента предоставления муниципальной услуги «Выдача разрешений на снос зеленых насаждений на территории МО «Юледурское сельское поселение»</w:t>
            </w:r>
            <w:r w:rsidRPr="00B25CBE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2431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CFC" w:rsidRPr="00235986" w:rsidTr="001D2457">
        <w:tc>
          <w:tcPr>
            <w:tcW w:w="1801" w:type="dxa"/>
            <w:gridSpan w:val="2"/>
          </w:tcPr>
          <w:p w:rsidR="00C82CFC" w:rsidRDefault="009869B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743" w:type="dxa"/>
            <w:gridSpan w:val="2"/>
          </w:tcPr>
          <w:p w:rsidR="00C82CFC" w:rsidRPr="00D33E94" w:rsidRDefault="009869B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29.10.2012</w:t>
            </w:r>
          </w:p>
        </w:tc>
        <w:tc>
          <w:tcPr>
            <w:tcW w:w="2318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C82CFC" w:rsidRDefault="00A241AD" w:rsidP="00A24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1AD">
              <w:rPr>
                <w:rFonts w:ascii="Times New Roman" w:hAnsi="Times New Roman"/>
                <w:sz w:val="24"/>
                <w:szCs w:val="24"/>
              </w:rPr>
              <w:t>Об утверждении административного регламента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41AD">
              <w:rPr>
                <w:rFonts w:ascii="Times New Roman" w:hAnsi="Times New Roman"/>
                <w:sz w:val="24"/>
                <w:szCs w:val="24"/>
              </w:rPr>
              <w:t>муниципальной услуги «Совершение нотариальных действий</w:t>
            </w:r>
            <w:r w:rsidRPr="00A241AD">
              <w:rPr>
                <w:rStyle w:val="a8"/>
                <w:rFonts w:ascii="Times New Roman" w:hAnsi="Times New Roman"/>
                <w:color w:val="241F00"/>
                <w:sz w:val="24"/>
                <w:szCs w:val="24"/>
              </w:rPr>
              <w:t xml:space="preserve"> </w:t>
            </w:r>
            <w:r w:rsidRPr="00A241AD">
              <w:rPr>
                <w:rStyle w:val="a8"/>
                <w:rFonts w:ascii="Times New Roman" w:hAnsi="Times New Roman"/>
                <w:b w:val="0"/>
                <w:color w:val="241F00"/>
                <w:sz w:val="24"/>
                <w:szCs w:val="24"/>
              </w:rPr>
              <w:t>на</w:t>
            </w:r>
            <w:r w:rsidRPr="00A241AD">
              <w:rPr>
                <w:rStyle w:val="apple-converted-space"/>
                <w:rFonts w:ascii="Times New Roman" w:hAnsi="Times New Roman"/>
                <w:b/>
                <w:bCs/>
                <w:color w:val="241F00"/>
                <w:sz w:val="24"/>
                <w:szCs w:val="24"/>
              </w:rPr>
              <w:t> </w:t>
            </w:r>
            <w:r w:rsidRPr="00A241AD">
              <w:rPr>
                <w:rStyle w:val="a8"/>
                <w:rFonts w:ascii="Times New Roman" w:hAnsi="Times New Roman"/>
                <w:b w:val="0"/>
                <w:color w:val="241F00"/>
                <w:sz w:val="24"/>
                <w:szCs w:val="24"/>
              </w:rPr>
              <w:t>территории</w:t>
            </w:r>
            <w:r w:rsidRPr="00A241AD">
              <w:rPr>
                <w:rStyle w:val="a8"/>
                <w:rFonts w:ascii="Times New Roman" w:hAnsi="Times New Roman"/>
                <w:color w:val="241F00"/>
                <w:sz w:val="24"/>
                <w:szCs w:val="24"/>
              </w:rPr>
              <w:t xml:space="preserve"> </w:t>
            </w:r>
            <w:r w:rsidRPr="00A241AD">
              <w:rPr>
                <w:rStyle w:val="apple-converted-space"/>
                <w:rFonts w:ascii="Times New Roman" w:hAnsi="Times New Roman"/>
                <w:bCs/>
                <w:color w:val="241F00"/>
                <w:sz w:val="24"/>
                <w:szCs w:val="24"/>
              </w:rPr>
              <w:t>МО «Юледурское сельское поселение»</w:t>
            </w:r>
          </w:p>
        </w:tc>
        <w:tc>
          <w:tcPr>
            <w:tcW w:w="2431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CFC" w:rsidRPr="00235986" w:rsidTr="001D2457">
        <w:tc>
          <w:tcPr>
            <w:tcW w:w="1801" w:type="dxa"/>
            <w:gridSpan w:val="2"/>
          </w:tcPr>
          <w:p w:rsidR="00C82CFC" w:rsidRDefault="009869B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43" w:type="dxa"/>
            <w:gridSpan w:val="2"/>
          </w:tcPr>
          <w:p w:rsidR="00C82CFC" w:rsidRPr="00D33E94" w:rsidRDefault="009869BA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  <w:highlight w:val="red"/>
              </w:rPr>
              <w:t>29.10.2012</w:t>
            </w:r>
          </w:p>
        </w:tc>
        <w:tc>
          <w:tcPr>
            <w:tcW w:w="2318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C82CFC" w:rsidRPr="003C7A32" w:rsidRDefault="00B52A40" w:rsidP="00FE7294">
            <w:pPr>
              <w:pStyle w:val="1"/>
              <w:spacing w:line="240" w:lineRule="auto"/>
              <w:rPr>
                <w:rFonts w:ascii="Times New Roman" w:hAnsi="Times New Roman"/>
                <w:b w:val="0"/>
                <w:spacing w:val="-6"/>
                <w:sz w:val="24"/>
                <w:szCs w:val="24"/>
              </w:rPr>
            </w:pPr>
            <w:r w:rsidRPr="003C7A32">
              <w:rPr>
                <w:rFonts w:ascii="Times New Roman" w:hAnsi="Times New Roman"/>
                <w:b w:val="0"/>
                <w:spacing w:val="-6"/>
                <w:sz w:val="24"/>
                <w:szCs w:val="24"/>
              </w:rPr>
              <w:t>Об утверждении административного регламента по предоставлению администрацией муниципального образования «Юледурское сельское поселение»</w:t>
            </w:r>
            <w:r w:rsidRPr="003C7A32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3C7A32">
              <w:rPr>
                <w:rFonts w:ascii="Times New Roman" w:hAnsi="Times New Roman"/>
                <w:b w:val="0"/>
                <w:spacing w:val="10"/>
                <w:sz w:val="24"/>
                <w:szCs w:val="24"/>
              </w:rPr>
              <w:t>муниципальной услуги по выдаче копий правовых</w:t>
            </w:r>
            <w:r w:rsidRPr="003C7A32">
              <w:rPr>
                <w:rFonts w:ascii="Times New Roman" w:hAnsi="Times New Roman"/>
                <w:b w:val="0"/>
                <w:spacing w:val="-6"/>
                <w:sz w:val="24"/>
                <w:szCs w:val="24"/>
              </w:rPr>
              <w:t xml:space="preserve"> </w:t>
            </w:r>
            <w:r w:rsidRPr="003C7A32">
              <w:rPr>
                <w:rFonts w:ascii="Times New Roman" w:hAnsi="Times New Roman"/>
                <w:b w:val="0"/>
                <w:spacing w:val="10"/>
                <w:sz w:val="24"/>
                <w:szCs w:val="24"/>
              </w:rPr>
              <w:t xml:space="preserve">актов </w:t>
            </w:r>
            <w:r w:rsidRPr="003C7A32">
              <w:rPr>
                <w:rFonts w:ascii="Times New Roman" w:hAnsi="Times New Roman"/>
                <w:b w:val="0"/>
                <w:spacing w:val="-6"/>
                <w:sz w:val="24"/>
                <w:szCs w:val="24"/>
              </w:rPr>
              <w:t>администрации Юледурского сельского поселения</w:t>
            </w:r>
          </w:p>
        </w:tc>
        <w:tc>
          <w:tcPr>
            <w:tcW w:w="2431" w:type="dxa"/>
            <w:gridSpan w:val="2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C82CFC" w:rsidRPr="00235986" w:rsidRDefault="00C82CFC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7294" w:rsidRPr="00235986" w:rsidTr="001D2457">
        <w:tc>
          <w:tcPr>
            <w:tcW w:w="1801" w:type="dxa"/>
            <w:gridSpan w:val="2"/>
          </w:tcPr>
          <w:p w:rsidR="00FE7294" w:rsidRDefault="00FE7294" w:rsidP="00235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743" w:type="dxa"/>
            <w:gridSpan w:val="2"/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  <w:t>29.10.2012</w:t>
            </w:r>
          </w:p>
        </w:tc>
        <w:tc>
          <w:tcPr>
            <w:tcW w:w="2318" w:type="dxa"/>
            <w:gridSpan w:val="2"/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FE7294" w:rsidRDefault="00FE7294" w:rsidP="00FE72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административного регламента муниципальной услуги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Выдача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справок и иных документов» </w:t>
            </w:r>
          </w:p>
        </w:tc>
        <w:tc>
          <w:tcPr>
            <w:tcW w:w="2431" w:type="dxa"/>
            <w:gridSpan w:val="2"/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FE7294" w:rsidTr="001D2457"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E7294">
              <w:rPr>
                <w:rFonts w:ascii="Times New Roman" w:hAnsi="Times New Roman"/>
                <w:sz w:val="24"/>
                <w:szCs w:val="24"/>
                <w:highlight w:val="red"/>
              </w:rPr>
              <w:t>29.10.2012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административного регламента по предоставлению муниципальной услуги «Выдача разрешений на право организации ярмарок на территории муниципального образования»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FE7294" w:rsidTr="001D2457"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E7294">
              <w:rPr>
                <w:rFonts w:ascii="Times New Roman" w:hAnsi="Times New Roman"/>
                <w:sz w:val="24"/>
                <w:szCs w:val="24"/>
                <w:highlight w:val="red"/>
              </w:rPr>
              <w:t>01.11.2012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прогнозе социально-экономического развития </w:t>
            </w:r>
            <w:r w:rsidRPr="00574C4A">
              <w:rPr>
                <w:rFonts w:ascii="Times New Roman" w:hAnsi="Times New Roman"/>
                <w:sz w:val="24"/>
                <w:szCs w:val="24"/>
              </w:rPr>
              <w:t>муниципального образования  «Юледурское сельское поселение»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FE7294" w:rsidRPr="00235986" w:rsidTr="001D2457"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E7294">
              <w:rPr>
                <w:rFonts w:ascii="Times New Roman" w:hAnsi="Times New Roman"/>
                <w:sz w:val="24"/>
                <w:szCs w:val="24"/>
                <w:highlight w:val="red"/>
              </w:rPr>
              <w:t>01.11.2012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принятии в казну </w:t>
            </w:r>
            <w:r w:rsidRPr="00574C4A">
              <w:rPr>
                <w:rFonts w:ascii="Times New Roman" w:hAnsi="Times New Roman"/>
                <w:sz w:val="24"/>
                <w:szCs w:val="24"/>
              </w:rPr>
              <w:t>муниципального образования  «Юледурское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FE7294" w:rsidTr="001D2457"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E7294">
              <w:rPr>
                <w:rFonts w:ascii="Times New Roman" w:hAnsi="Times New Roman"/>
                <w:sz w:val="24"/>
                <w:szCs w:val="24"/>
                <w:highlight w:val="red"/>
              </w:rPr>
              <w:t>12.11.2012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проекте Решения «О бюджете </w:t>
            </w:r>
            <w:r w:rsidRPr="00574C4A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образования  «Юледурское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2013»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FE7294" w:rsidTr="001D2457"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E7294">
              <w:rPr>
                <w:rFonts w:ascii="Times New Roman" w:hAnsi="Times New Roman"/>
                <w:sz w:val="24"/>
                <w:szCs w:val="24"/>
                <w:highlight w:val="red"/>
              </w:rPr>
              <w:t>12.11.2012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FC0DD9" w:rsidRDefault="00FE7294" w:rsidP="00FE7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C0DD9">
              <w:rPr>
                <w:rFonts w:ascii="Times New Roman" w:hAnsi="Times New Roman"/>
                <w:sz w:val="24"/>
                <w:szCs w:val="24"/>
              </w:rPr>
              <w:t>Об утверждении стоимости и требования к качеству услуг, предоставленных на безвозмездной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основе супругу, близким родственникам, иным родственникам, законному представителю или иному лицу, принявшему на себя обязанность осуществить погребение умершего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FE7294" w:rsidTr="001D2457"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E7294">
              <w:rPr>
                <w:rFonts w:ascii="Times New Roman" w:hAnsi="Times New Roman"/>
                <w:sz w:val="24"/>
                <w:szCs w:val="24"/>
                <w:highlight w:val="red"/>
              </w:rPr>
              <w:t>12.11.2012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AF3BC9" w:rsidRDefault="00FE7294" w:rsidP="00FE7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3BC9">
              <w:rPr>
                <w:rFonts w:ascii="Times New Roman" w:hAnsi="Times New Roman"/>
                <w:sz w:val="24"/>
                <w:szCs w:val="24"/>
              </w:rPr>
              <w:t>Об обеспечении доступа к информации о деятельности администрации муниципального образования  «Юледурское сельское поселение»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FE7294" w:rsidTr="001D2457"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E7294">
              <w:rPr>
                <w:rFonts w:ascii="Times New Roman" w:hAnsi="Times New Roman"/>
                <w:sz w:val="24"/>
                <w:szCs w:val="24"/>
                <w:highlight w:val="red"/>
              </w:rPr>
              <w:t>16.11.2012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AF3BC9" w:rsidRDefault="00FE7294" w:rsidP="00FE7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FE7294" w:rsidTr="001D2457"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E7294">
              <w:rPr>
                <w:rFonts w:ascii="Times New Roman" w:hAnsi="Times New Roman"/>
                <w:sz w:val="24"/>
                <w:szCs w:val="24"/>
                <w:highlight w:val="red"/>
              </w:rPr>
              <w:t>16.11.2012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порядка создания и использования, в том числе на платной основе парковок (парковочных мест), расположенных на автомобильных дорогах общего пользования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FE7294" w:rsidTr="001D2457"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E7294">
              <w:rPr>
                <w:rFonts w:ascii="Times New Roman" w:hAnsi="Times New Roman"/>
                <w:sz w:val="24"/>
                <w:szCs w:val="24"/>
                <w:highlight w:val="red"/>
              </w:rPr>
              <w:t>16.11.2012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администрации</w:t>
            </w:r>
            <w:r w:rsidRPr="00574C4A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 «Юледурское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11.11.2011 г. № 71 «Об утверждении перечня муниципальных услуг, оказываемых администрацией </w:t>
            </w:r>
            <w:r w:rsidRPr="00574C4A">
              <w:rPr>
                <w:rFonts w:ascii="Times New Roman" w:hAnsi="Times New Roman"/>
                <w:sz w:val="24"/>
                <w:szCs w:val="24"/>
              </w:rPr>
              <w:t>муниципального образования  «Юледурское сельское поселение»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FE7294" w:rsidRPr="00235986" w:rsidTr="001D2457"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E7294">
              <w:rPr>
                <w:rFonts w:ascii="Times New Roman" w:hAnsi="Times New Roman"/>
                <w:sz w:val="24"/>
                <w:szCs w:val="24"/>
                <w:highlight w:val="red"/>
              </w:rPr>
              <w:t>16.11.2012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принятии имущества в казну </w:t>
            </w:r>
            <w:r w:rsidRPr="00574C4A">
              <w:rPr>
                <w:rFonts w:ascii="Times New Roman" w:hAnsi="Times New Roman"/>
                <w:sz w:val="24"/>
                <w:szCs w:val="24"/>
              </w:rPr>
              <w:t>муниципального образования  «Юледурское сельское поселение»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FE7294" w:rsidTr="001D2457"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E7294">
              <w:rPr>
                <w:rFonts w:ascii="Times New Roman" w:hAnsi="Times New Roman"/>
                <w:sz w:val="24"/>
                <w:szCs w:val="24"/>
                <w:highlight w:val="red"/>
              </w:rPr>
              <w:t>30.11.2012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размещении заказа на поставку строительного щебня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FE7294" w:rsidTr="001D2457"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E7294">
              <w:rPr>
                <w:rFonts w:ascii="Times New Roman" w:hAnsi="Times New Roman"/>
                <w:sz w:val="24"/>
                <w:szCs w:val="24"/>
                <w:highlight w:val="red"/>
              </w:rPr>
              <w:t>03.12.2012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FE7294" w:rsidTr="001D2457"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E7294">
              <w:rPr>
                <w:rFonts w:ascii="Times New Roman" w:hAnsi="Times New Roman"/>
                <w:sz w:val="24"/>
                <w:szCs w:val="24"/>
                <w:highlight w:val="red"/>
              </w:rPr>
              <w:t>05.12.2012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7522C3" w:rsidRDefault="00FE7294" w:rsidP="00FE7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22C3">
              <w:rPr>
                <w:rFonts w:ascii="Times New Roman" w:hAnsi="Times New Roman"/>
                <w:sz w:val="24"/>
                <w:szCs w:val="24"/>
              </w:rPr>
              <w:t>Об утверждении схемы теплоснабжения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«Юледурское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сельское поселение»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FE7294" w:rsidTr="001D2457"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E7294">
              <w:rPr>
                <w:rFonts w:ascii="Times New Roman" w:hAnsi="Times New Roman"/>
                <w:sz w:val="24"/>
                <w:szCs w:val="24"/>
                <w:highlight w:val="red"/>
              </w:rPr>
              <w:t>12.12.2012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материальном стимулировании деятельности добровольных пожарных в </w:t>
            </w:r>
            <w:r w:rsidRPr="00574C4A">
              <w:rPr>
                <w:rFonts w:ascii="Times New Roman" w:hAnsi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574C4A">
              <w:rPr>
                <w:rFonts w:ascii="Times New Roman" w:hAnsi="Times New Roman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574C4A">
              <w:rPr>
                <w:rFonts w:ascii="Times New Roman" w:hAnsi="Times New Roman"/>
                <w:sz w:val="24"/>
                <w:szCs w:val="24"/>
              </w:rPr>
              <w:t xml:space="preserve">  «Юледурское сельское поселение»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FE7294" w:rsidRPr="00235986" w:rsidTr="001D2457"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E7294">
              <w:rPr>
                <w:rFonts w:ascii="Times New Roman" w:hAnsi="Times New Roman"/>
                <w:sz w:val="24"/>
                <w:szCs w:val="24"/>
                <w:highlight w:val="red"/>
              </w:rPr>
              <w:t>12.12.2012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принятии в казну </w:t>
            </w:r>
            <w:r w:rsidRPr="00574C4A">
              <w:rPr>
                <w:rFonts w:ascii="Times New Roman" w:hAnsi="Times New Roman"/>
                <w:sz w:val="24"/>
                <w:szCs w:val="24"/>
              </w:rPr>
              <w:t>муниципального образования  «Юледурское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FE7294" w:rsidTr="001D2457"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E7294">
              <w:rPr>
                <w:rFonts w:ascii="Times New Roman" w:hAnsi="Times New Roman"/>
                <w:sz w:val="24"/>
                <w:szCs w:val="24"/>
                <w:highlight w:val="red"/>
              </w:rPr>
              <w:t>12.12.2012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администрации от 29 октября 2012 года №51 «Об утверждении административного регламента муниципальной услуги «Принятие граждан на учет в качестве нуждающихся в жилых помещениях»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FE7294" w:rsidTr="001D2457"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E7294">
              <w:rPr>
                <w:rFonts w:ascii="Times New Roman" w:hAnsi="Times New Roman"/>
                <w:sz w:val="24"/>
                <w:szCs w:val="24"/>
                <w:highlight w:val="red"/>
              </w:rPr>
              <w:t>27.12.2012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Pr="00235986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установлении особого противопожарного режима на территории муниципального образования «Юледурское сельское поселение»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294" w:rsidRDefault="00FE7294" w:rsidP="00FE7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январь</w:t>
            </w: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 xml:space="preserve">10.01.2013 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 мерах по реализации Решения Собрания депутатов  Юледурского сельского поселения «О бюджете муниципального образования «Юледурское сельское поселение» на 2013 год 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10.01.2013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Об утверждении лимитов электрической тепловой энергии, природного газа, холодной воды и котельно-печного топлива на 2013 год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1D2457" w:rsidRPr="001D2457" w:rsidTr="001D2457">
        <w:trPr>
          <w:trHeight w:val="1003"/>
        </w:trPr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февраль</w:t>
            </w: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05.02.2013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О постановке на учет граждан и членов их семей на улучшение жилищных условий в 2013 году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06.02.2013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О присвоении адреса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06.02.2013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bCs/>
                <w:sz w:val="28"/>
                <w:szCs w:val="28"/>
                <w:lang w:eastAsia="ar-SA"/>
              </w:rPr>
            </w:pPr>
            <w:r w:rsidRPr="001D2457">
              <w:rPr>
                <w:rFonts w:ascii="Times New Roman" w:eastAsia="Arial" w:hAnsi="Times New Roman"/>
                <w:bCs/>
                <w:sz w:val="24"/>
                <w:szCs w:val="24"/>
                <w:lang w:eastAsia="ar-SA"/>
              </w:rPr>
              <w:t>Об утверждении административного регламента предоставления муниципальной услуги «Выдача разрешения на проведение муниципальной лотереи на территории муниципального образования»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06.02.2013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tabs>
                <w:tab w:val="left" w:pos="851"/>
                <w:tab w:val="left" w:pos="127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 xml:space="preserve">Об утверждении административного регламента по </w:t>
            </w: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предоставлению муниципальной услуги </w:t>
            </w:r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</w:rPr>
              <w:t>«</w:t>
            </w: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Передача в собственность граждан жилых помещений в порядке приватизации</w:t>
            </w:r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06.02.2013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Об утверждении административного регламента предоставления муниципальной услуги «Признание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1D2457" w:rsidRPr="001D2457" w:rsidTr="001D2457">
        <w:trPr>
          <w:trHeight w:val="923"/>
        </w:trPr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06.02.2013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Об установлении особого противопожарного режима на территории муниципального образования 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18.02.2013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«Юледурское сельское поселение» от  29  октября  2012  года № 51 «Об утверждении административного регламента муниципальной услуги «Принятие  граждан на учет в качестве нуждающихся  в жилых помещениях»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18.02.2013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«Юледурское сельское поселение» от  29  октября  2012  года № 55 «Об утверждении административного регламента муниципальной услуги «</w:t>
            </w:r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Рассмотрение обращений граждан  в  администрации муниципального образования</w:t>
            </w:r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18.02.2013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«Юледурское сельское поселение» от  29  октября  2012  года № 56 «Об утверждении административного регламента муниципальной услуги «Выдача разрешений на снос зеленых насаждений 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18.02.2013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О внесении изменений в постановление администрации муниципального образования «Юледурское сельское поселение» от  29  октября  2012  года № 58 «</w:t>
            </w:r>
            <w:r w:rsidRPr="001D2457">
              <w:rPr>
                <w:rFonts w:ascii="Times New Roman" w:eastAsia="Times New Roman" w:hAnsi="Times New Roman"/>
                <w:spacing w:val="10"/>
                <w:sz w:val="24"/>
                <w:szCs w:val="24"/>
              </w:rPr>
              <w:t xml:space="preserve">Выдача </w:t>
            </w:r>
            <w:r w:rsidRPr="001D2457">
              <w:rPr>
                <w:rFonts w:ascii="Times New Roman" w:eastAsia="Times New Roman" w:hAnsi="Times New Roman"/>
                <w:spacing w:val="10"/>
                <w:sz w:val="24"/>
                <w:szCs w:val="24"/>
              </w:rPr>
              <w:lastRenderedPageBreak/>
              <w:t>копий правовых актов</w:t>
            </w: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 xml:space="preserve"> 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18.02.2013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«Юледурское сельское поселение» от  29  октября  2012  года № 59 «Выдача справок и иных  документов</w:t>
            </w:r>
            <w:r w:rsidRPr="001D2457"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18.02.2013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«Юледурское сельское поселение» от  29  октября  2012  года № 60 «</w:t>
            </w:r>
            <w:r w:rsidRPr="001D2457"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  <w:t xml:space="preserve">Выдача разрешений на право </w:t>
            </w:r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 ярмарок на территории муниципального образования»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20.02.2013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 мерах по обеспечению увеличения доходов бюджета муниципального образования «Юледурское сельское поселение»  и дополнительной мобилизации налоговых и неналоговых доходов бюджета  муниципального образования «Юледурское сельское поселение» на 2013  год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21.02.2013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муниципальной целевой программе </w:t>
            </w:r>
          </w:p>
          <w:p w:rsidR="001D2457" w:rsidRPr="001D2457" w:rsidRDefault="001D2457" w:rsidP="001D2457">
            <w:pPr>
              <w:jc w:val="center"/>
              <w:rPr>
                <w:rFonts w:eastAsia="Times New Roman"/>
                <w:sz w:val="26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«Развитие коммунальной инфраструктуры муниципального образования «Юледурское сельское поселение» на 2013-2014 годы»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</w:t>
            </w: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Март</w:t>
            </w: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01.03.2013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 xml:space="preserve">Об отмене постановления администрации </w:t>
            </w:r>
            <w:r w:rsidRPr="001D2457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муниципального образования «Юледурское сельское поселение» от 27.01.2010г. №3 «О предоставлении </w:t>
            </w:r>
            <w:proofErr w:type="gramStart"/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гражданами</w:t>
            </w:r>
            <w:proofErr w:type="gramEnd"/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 xml:space="preserve"> претендующими на замещение должностей муниципальной службы администрации муниципального образования «Юледурское сельское поселение» и муниципальным служащим администрации муниципального образования «Юледурское сельское поселение» сведений о доходах, об имуществе и обязательствах имущественного характера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01.03.2013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 xml:space="preserve">Об организованном пропуске паводка на территории муниципального образования «Юледурское сельское поселение» 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01.03.2013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18.03.2013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Об утверждении административного регламента по осуществлению муниципального жилищного контроля на территории муниципального образования 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20.03.2013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О постановке на учет граждан и членов их семей на улучшение жилищных условий в 2013 году.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20.03.2013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Об утверждении перечня автомобильных дорог общего пользования местного значения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20.03.2013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hd w:val="clear" w:color="auto" w:fill="FFFFFF"/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 предоставлении лицом, поступающим на </w:t>
            </w:r>
            <w:proofErr w:type="gramStart"/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работу</w:t>
            </w:r>
            <w:proofErr w:type="gramEnd"/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должность руководителя муниципального учреждения, а также руководителем муниципального учреждения МО «Юледурское сельское поселение»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20.03.2013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hd w:val="clear" w:color="auto" w:fill="FFFFFF"/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 проверке достоверности и полноты сведений, представляемых лицом, поступающим на </w:t>
            </w:r>
            <w:proofErr w:type="gramStart"/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работу</w:t>
            </w:r>
            <w:proofErr w:type="gramEnd"/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должность руководителя муниципального учреждения, и руководителем муниципального учреждения МО «Юледурское 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15.04.2013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утверждении отчета об исполнении бюджета муниципального образования «Юледурское сельское поселение»</w:t>
            </w:r>
          </w:p>
          <w:p w:rsidR="001D2457" w:rsidRPr="001D2457" w:rsidRDefault="001D2457" w:rsidP="001D2457">
            <w:pPr>
              <w:spacing w:after="0" w:line="240" w:lineRule="auto"/>
              <w:ind w:left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1 квартал  2013 года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24.04.2013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постановке на учет граждан и членов их семей на улучшение жилищных условий в 2013 году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29.04.2013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Об установлении особого противопожарного режима на территории муниципального образования 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08.05.2013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 xml:space="preserve">О подготовке объектов жизнеобеспечения населения и социальной сферы муниципального образования </w:t>
            </w: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«Юледурское сельское поселение» к работе в </w:t>
            </w:r>
            <w:proofErr w:type="spellStart"/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осенне</w:t>
            </w:r>
            <w:proofErr w:type="spellEnd"/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–зимний период 2013 – 2014 годов.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08.05.2013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bCs/>
                <w:color w:val="181818"/>
                <w:sz w:val="24"/>
                <w:szCs w:val="24"/>
              </w:rPr>
              <w:t xml:space="preserve">Об утверждении административного регламента по осуществлению муниципального </w:t>
            </w:r>
            <w:proofErr w:type="gramStart"/>
            <w:r w:rsidRPr="001D2457">
              <w:rPr>
                <w:rFonts w:ascii="Times New Roman" w:hAnsi="Times New Roman"/>
                <w:bCs/>
                <w:color w:val="181818"/>
                <w:sz w:val="24"/>
                <w:szCs w:val="24"/>
              </w:rPr>
              <w:t>контроля за</w:t>
            </w:r>
            <w:proofErr w:type="gramEnd"/>
            <w:r w:rsidRPr="001D2457">
              <w:rPr>
                <w:rFonts w:ascii="Times New Roman" w:hAnsi="Times New Roman"/>
                <w:bCs/>
                <w:color w:val="181818"/>
                <w:sz w:val="24"/>
                <w:szCs w:val="24"/>
              </w:rPr>
              <w:t xml:space="preserve"> обеспечением сохранности автомобильных дорог местного значения  на территории муниципального образования "Юледурское сельское поселение"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08.05.2013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2457">
              <w:rPr>
                <w:rFonts w:ascii="Times New Roman" w:eastAsia="Times New Roman" w:hAnsi="Times New Roman"/>
                <w:bCs/>
                <w:color w:val="181818"/>
                <w:sz w:val="24"/>
                <w:szCs w:val="24"/>
                <w:lang w:eastAsia="ru-RU"/>
              </w:rPr>
              <w:t>Об утверждении административного регламента по осуществлению муниципального лесного контроля на территории муниципального образования "Юледурское сельское поселение"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08.05.2013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bCs/>
                <w:color w:val="181818"/>
                <w:sz w:val="24"/>
                <w:szCs w:val="24"/>
              </w:rPr>
              <w:t>Об утверждении административного регламента по осуществлению муниципального земельного контроля на территории муниципального образования " Юледурское сельское поселение"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D2457" w:rsidRPr="001D2457" w:rsidTr="001D2457">
        <w:tc>
          <w:tcPr>
            <w:tcW w:w="178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699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24.05.2013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181818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bCs/>
                <w:color w:val="181818"/>
                <w:sz w:val="24"/>
                <w:szCs w:val="24"/>
              </w:rPr>
              <w:t>Об утверждении порядка разработки и составления проекта бюджета муниципального образования 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24.05.2013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hd w:val="clear" w:color="auto" w:fill="FFFFFF"/>
              <w:spacing w:after="0" w:line="270" w:lineRule="atLeast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1D2457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Об утверждении Порядка содержания и ремонта </w:t>
            </w:r>
            <w:proofErr w:type="gramStart"/>
            <w:r w:rsidRPr="001D2457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автомобильных</w:t>
            </w:r>
            <w:proofErr w:type="gramEnd"/>
          </w:p>
          <w:p w:rsidR="001D2457" w:rsidRPr="001D2457" w:rsidRDefault="001D2457" w:rsidP="001D2457">
            <w:pPr>
              <w:shd w:val="clear" w:color="auto" w:fill="FFFFFF"/>
              <w:spacing w:after="0" w:line="270" w:lineRule="atLeast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дорог общего пользования местного значения муниципального образования 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24.05.2013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uppressAutoHyphens/>
              <w:spacing w:after="0" w:line="240" w:lineRule="auto"/>
              <w:ind w:right="-9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D2457">
              <w:rPr>
                <w:rFonts w:ascii="Times New Roman" w:hAnsi="Times New Roman"/>
                <w:sz w:val="24"/>
                <w:szCs w:val="24"/>
                <w:lang w:eastAsia="ar-SA"/>
              </w:rPr>
              <w:t>Об утверждении нормативов финансовых затрат на капитальный ремонт, ремонт и содержание автомобильных дорог местного значения муниципального образования 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24.05.2013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uppressAutoHyphens/>
              <w:spacing w:after="0" w:line="240" w:lineRule="auto"/>
              <w:ind w:right="-96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D2457">
              <w:rPr>
                <w:rFonts w:ascii="Times New Roman" w:hAnsi="Times New Roman"/>
                <w:sz w:val="24"/>
                <w:szCs w:val="24"/>
                <w:lang w:eastAsia="ar-SA"/>
              </w:rPr>
              <w:t>О внесении изменений в постановление администрации  №22 от 20.03.2013 г.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24.05.2013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2457">
              <w:rPr>
                <w:rFonts w:ascii="Times New Roman" w:hAnsi="Times New Roman"/>
                <w:bCs/>
                <w:sz w:val="24"/>
                <w:szCs w:val="24"/>
              </w:rPr>
              <w:t>О   плане мероприятий, направленных на повышение эффективности сферы культуры в муниципальном образовании 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24.05.2013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Cs/>
                <w:sz w:val="24"/>
                <w:szCs w:val="24"/>
              </w:rPr>
            </w:pPr>
            <w:r w:rsidRPr="001D2457">
              <w:rPr>
                <w:rFonts w:ascii="Times New Roman" w:hAnsi="Times New Roman" w:cs="Calibri"/>
                <w:bCs/>
                <w:sz w:val="24"/>
                <w:szCs w:val="24"/>
              </w:rPr>
              <w:t>О разработке местных нормативов градостроительного проектирования муниципального образования 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24.05.2013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2457">
              <w:rPr>
                <w:rFonts w:ascii="Times New Roman" w:hAnsi="Times New Roman"/>
                <w:bCs/>
                <w:sz w:val="24"/>
                <w:szCs w:val="24"/>
              </w:rPr>
              <w:t>О   мерах поэтапного повышения средней заработной платы работников  муниципального бюджетного учреждения культуры «Юледурский культурный комплекс»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1D2457" w:rsidRPr="001D2457" w:rsidTr="001D2457">
        <w:trPr>
          <w:trHeight w:val="281"/>
        </w:trPr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17.06.2013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>О списании с казны  имущества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17.06.2013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17.06.2013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2457">
              <w:rPr>
                <w:rFonts w:ascii="Times New Roman" w:hAnsi="Times New Roman"/>
                <w:bCs/>
                <w:sz w:val="24"/>
                <w:szCs w:val="24"/>
              </w:rPr>
              <w:t>Об утверждении положения</w:t>
            </w:r>
            <w:proofErr w:type="gramStart"/>
            <w:r w:rsidRPr="001D2457">
              <w:rPr>
                <w:rFonts w:ascii="Times New Roman" w:hAnsi="Times New Roman"/>
                <w:bCs/>
                <w:sz w:val="24"/>
                <w:szCs w:val="24"/>
              </w:rPr>
              <w:t xml:space="preserve"> О</w:t>
            </w:r>
            <w:proofErr w:type="gramEnd"/>
            <w:r w:rsidRPr="001D2457">
              <w:rPr>
                <w:rFonts w:ascii="Times New Roman" w:hAnsi="Times New Roman"/>
                <w:bCs/>
                <w:sz w:val="24"/>
                <w:szCs w:val="24"/>
              </w:rPr>
              <w:t xml:space="preserve"> составе, порядке подготовки и утверждения нормативов градостроительного проектирования муниципального образования</w:t>
            </w:r>
          </w:p>
          <w:p w:rsidR="001D2457" w:rsidRPr="001D2457" w:rsidRDefault="001D2457" w:rsidP="001D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Cs/>
                <w:sz w:val="24"/>
                <w:szCs w:val="24"/>
              </w:rPr>
            </w:pPr>
            <w:r w:rsidRPr="001D2457">
              <w:rPr>
                <w:rFonts w:ascii="Times New Roman" w:hAnsi="Times New Roman" w:cs="Calibri"/>
                <w:bCs/>
                <w:sz w:val="24"/>
                <w:szCs w:val="24"/>
              </w:rPr>
              <w:t>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24.06.2013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>О  присвоении адреса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25.06.2013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>О  присвоении адреса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1D2457" w:rsidRPr="001D2457" w:rsidTr="001D2457">
        <w:trPr>
          <w:trHeight w:val="2017"/>
        </w:trPr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25.06.2013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 внесении изменений в постановление администрации муниципального образования «Юледурское сельское поселение» от 11 июня   2010  года № 24 «О мерах по обеспечению мобилизации на территории муниципального образования 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25.06.2013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>О принятии в казну муниципального образования 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25.06.2013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>О принятии в казну муниципального образования 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08.07.2013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>Об установлении особого противопожарного режима на территории муниципального образования 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Абмайкина С.Г.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09.07.2013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 определении границ прилегающих к некоторым организациям и объектам территорий, на которых не допускается розничная продажа алкогольной продукции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11.07.2013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администрации муниципального образования «Юледурское сельское поселение» от  8 мая  2013  года № 28 «О подготовке объектов жизнеобеспечения населения и социальной сферы муниципального образования «Юледурское сельское поселение» к работе в </w:t>
            </w:r>
            <w:proofErr w:type="spellStart"/>
            <w:r w:rsidRPr="001D2457">
              <w:rPr>
                <w:rFonts w:ascii="Times New Roman" w:hAnsi="Times New Roman"/>
                <w:sz w:val="24"/>
                <w:szCs w:val="24"/>
              </w:rPr>
              <w:t>осенне</w:t>
            </w:r>
            <w:proofErr w:type="spellEnd"/>
            <w:r w:rsidRPr="001D2457">
              <w:rPr>
                <w:rFonts w:ascii="Times New Roman" w:hAnsi="Times New Roman"/>
                <w:sz w:val="24"/>
                <w:szCs w:val="24"/>
              </w:rPr>
              <w:t>–зимний период 2013 – 2014 годов.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rPr>
          <w:trHeight w:val="1572"/>
        </w:trPr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19.07.2013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>Об утверждении графика проведения проверки готовности теплоснабжающих организаций, потребителей тепловой энергии «Юледурского сельского поселения» к отопительному периоду 2012-2014 год.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22.07.2013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ind w:left="-1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>Об утверждении отчета об исполнении бюджета муниципального образования «Юледурское сельское поселение» за 1 полугодие  2013 года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01.08.2013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2457">
              <w:rPr>
                <w:rFonts w:ascii="Times New Roman" w:hAnsi="Times New Roman"/>
                <w:bCs/>
                <w:sz w:val="24"/>
                <w:szCs w:val="24"/>
              </w:rPr>
              <w:t>Об утверждении муниципальной целевой программы «Противодействие коррупции в муниципальном образовании «Юледурское сельское поселение» на 2013-2015 годы»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01.08.2013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 w:rsidRPr="001D2457"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Об утверждении Программы проведения проверки готовности теплоснабжающих организации, потребителей тепловой энергии Юледурского сельского поселения к отопительному периоду 2013-2014 годов.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01.08.2013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 xml:space="preserve">Об утверждении муниципальной целевой программы «Обеспечение </w:t>
            </w:r>
            <w:r w:rsidRPr="001D2457">
              <w:rPr>
                <w:rFonts w:ascii="Times New Roman" w:hAnsi="Times New Roman"/>
                <w:bCs/>
                <w:sz w:val="24"/>
                <w:szCs w:val="24"/>
              </w:rPr>
              <w:t xml:space="preserve">безопасности людей на водных объектах в </w:t>
            </w:r>
            <w:r w:rsidRPr="001D2457">
              <w:rPr>
                <w:rFonts w:ascii="Times New Roman" w:hAnsi="Times New Roman"/>
                <w:sz w:val="24"/>
                <w:szCs w:val="24"/>
              </w:rPr>
              <w:t xml:space="preserve"> муниципальном образовании  «Юледурское сельское поселение» Куженерского муниципального района на 2013 – 2020 годы»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01.08.2013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 xml:space="preserve">Об утверждении муниципальной целевой программы «Обеспечение </w:t>
            </w:r>
            <w:r w:rsidRPr="001D2457">
              <w:rPr>
                <w:rFonts w:ascii="Times New Roman" w:hAnsi="Times New Roman"/>
                <w:bCs/>
                <w:sz w:val="24"/>
                <w:szCs w:val="24"/>
              </w:rPr>
              <w:t xml:space="preserve">первичных мер </w:t>
            </w:r>
            <w:r w:rsidRPr="001D2457">
              <w:rPr>
                <w:rFonts w:ascii="Times New Roman" w:hAnsi="Times New Roman"/>
                <w:sz w:val="24"/>
                <w:szCs w:val="24"/>
              </w:rPr>
              <w:t>пожарной безопасности муниципального образования  «Юледурское сельское поселение» на 2013 – 2017 годы»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01.08.2013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2457">
              <w:rPr>
                <w:rFonts w:ascii="Times New Roman" w:hAnsi="Times New Roman"/>
                <w:sz w:val="24"/>
                <w:szCs w:val="24"/>
                <w:lang w:eastAsia="ru-RU"/>
              </w:rPr>
              <w:t>О создании учебно-консультационного пункта</w:t>
            </w:r>
          </w:p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2457">
              <w:rPr>
                <w:rFonts w:ascii="Times New Roman" w:hAnsi="Times New Roman"/>
                <w:sz w:val="24"/>
                <w:szCs w:val="24"/>
                <w:lang w:eastAsia="ru-RU"/>
              </w:rPr>
              <w:t>по гражданской обороне и защите населения муниципального образования «Юледурское сельское поселение» и организации обучения</w:t>
            </w:r>
          </w:p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24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неработающего населения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02.08.2013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утверждении схемы водоснабжения и водоотведения на территории муниципального образования 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02.08.2013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 создании и функционировании добровольной </w:t>
            </w:r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br/>
              <w:t>пожарной охраны на территории муниципального образования 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02.08.2013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>Об утверждении перечня первичных средств пожаротушения для индивидуальных жилых домов на территории муниципального образования « Юледурское сельское поселение» Куженерского муниципального района Республики Марий Эл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27.08.2013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Вопросы финансов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27.08.2013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>Об утверждении Перечня объектов гражданской обороны, расположенных на территории муниципального образования 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10.09.2013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Arial" w:hAnsi="Times New Roman" w:cs="Arial"/>
                <w:bCs/>
                <w:color w:val="000000"/>
                <w:sz w:val="24"/>
                <w:szCs w:val="24"/>
              </w:rPr>
              <w:t xml:space="preserve">О порядке назначения пенсии за выслугу лет лицам, замещавшим   должности муниципальной службы в муниципальном образовании </w:t>
            </w:r>
            <w:r w:rsidRPr="001D2457">
              <w:rPr>
                <w:rFonts w:ascii="Times New Roman" w:hAnsi="Times New Roman"/>
                <w:sz w:val="24"/>
                <w:szCs w:val="24"/>
              </w:rPr>
              <w:t>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10.09.2013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 утверждении форм документов для назначения, перерасчета размера и выплаты пенсии за выслугу лет лицам, замещавшим муниципальные должности.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rPr>
          <w:trHeight w:val="825"/>
        </w:trPr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13.09.2013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>О постановке на учет граждан и членов их семей на улучшение жилищных условий в 2013 году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13.09.2013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 создании комиссии по установлению стажа работы муниципальным служащим администрации муниципального образования «Юледурское сельское </w:t>
            </w:r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13.09.2013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 внесении изменений в постановление от 20.03.2013 года №23 «О предоставлении лицам, поступающим на </w:t>
            </w:r>
            <w:proofErr w:type="gramStart"/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работу</w:t>
            </w:r>
            <w:proofErr w:type="gramEnd"/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на должность руководителя муниципального учреждения, а также руководителем муниципального учреждения МО «Юледурское сельское поселение»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детей» 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13.09.2013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 внесении изменений в постановление от 20.03.2013 года №24 «</w:t>
            </w:r>
            <w:r w:rsidRPr="001D245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 проверке достоверности и полноты сведений, предоставляемых лицом, поступающим на </w:t>
            </w:r>
            <w:proofErr w:type="gramStart"/>
            <w:r w:rsidRPr="001D245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работу</w:t>
            </w:r>
            <w:proofErr w:type="gramEnd"/>
            <w:r w:rsidRPr="001D245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на должность руководителя муниципального учреждения, и руководителем муниципального учреждения МО «Юледурское 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13.09.2013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№16 от 21.02.2013 года «О муниципальной целевой программе</w:t>
            </w:r>
          </w:p>
          <w:p w:rsidR="001D2457" w:rsidRPr="001D2457" w:rsidRDefault="001D2457" w:rsidP="001D24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«Развитие коммунальной инфраструктуры муниципального образования «Юледурское сельское поселение» на 2013-2014 годы»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18.09.2013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 внесении изменений в постановление   №74 от 08.12.2011 года  «Об утверждении видов обязательных работ и перечня предприятий, организаций и учреждений муниципального образования «Юледурское сельское поселение» для отбывания наказания в виде обязательных и исправительных работ»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23.09.2013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 внесении изменений в постановление   администрации муниципального образования «Юледурское сельское поселение»  от 28 ноября 2011 года №72 «Об утверждении Устава муниципального бюджетного учреждения культуры «Юледурский культурный комплекс»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23.09.2013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ind w:left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2457">
              <w:rPr>
                <w:rFonts w:ascii="Times New Roman" w:hAnsi="Times New Roman"/>
                <w:bCs/>
                <w:sz w:val="24"/>
                <w:szCs w:val="24"/>
              </w:rPr>
              <w:t>Об утверждении местных нормативов градостроительного проектирования муниципального образования 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24.09.2013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>Об утверждении Порядка предоставления субсидий юридическим лицам в целях возмещения затрат или недополученных доходов в связи с производством (реализацией) товаров, выполнением работ, оказанием услуг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15.10.2013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>Отчет об исполнении бюджета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15.10.2013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25.10.2013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>О принятии в казну муниципального образования 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06.11.2013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 xml:space="preserve"> О прогнозе социально экономического развития МО «Юледурское сельское поселение» на 2014 г.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06.11.2013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 xml:space="preserve">О среднесрочном финансовом плане МО «Юледурское сельское поселение» на 2014 год и </w:t>
            </w:r>
            <w:proofErr w:type="gramStart"/>
            <w:r w:rsidRPr="001D245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D2457">
              <w:rPr>
                <w:rFonts w:ascii="Times New Roman" w:hAnsi="Times New Roman"/>
                <w:sz w:val="24"/>
                <w:szCs w:val="24"/>
              </w:rPr>
              <w:t xml:space="preserve"> плановый 2015  и 2016 годов.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12.11.2013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 xml:space="preserve"> О проекте Решения «О бюджете муниципального образования  «Юледурское сельское поселение» на 2013» 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14.11.2013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>О постановке на учет граждан и членов их семей на улучшение жилищных условий в 2013 году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15.11.2013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1D245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 утверждении регламента 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 </w:t>
            </w:r>
            <w:r w:rsidRPr="001D2457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при предоставлении </w:t>
            </w:r>
            <w:r w:rsidRPr="001D2457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информации с использованием типового программного обеспечения</w:t>
            </w:r>
            <w:r w:rsidRPr="001D2457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br/>
              <w:t>Министерства регионального развития Российской Федерации</w:t>
            </w:r>
            <w:proofErr w:type="gramEnd"/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15.11.2013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размещении заказа на приобретение торфяных брикетов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22.11.2013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 присвоении адреса земельному участку и  зданию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22.11.2013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sz w:val="24"/>
                <w:szCs w:val="24"/>
              </w:rPr>
              <w:t>Вопросы финансов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22.11.2013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widowControl w:val="0"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</w:rPr>
            </w:pPr>
            <w:r w:rsidRPr="001D2457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</w:rPr>
              <w:t>О внесении изменений</w:t>
            </w:r>
          </w:p>
          <w:p w:rsidR="001D2457" w:rsidRPr="001D2457" w:rsidRDefault="001D2457" w:rsidP="001D2457">
            <w:pPr>
              <w:widowControl w:val="0"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</w:rPr>
            </w:pPr>
            <w:r w:rsidRPr="001D2457">
              <w:rPr>
                <w:rFonts w:ascii="Times New Roman" w:eastAsia="Lucida Sans Unicode" w:hAnsi="Times New Roman"/>
                <w:bCs/>
                <w:kern w:val="1"/>
                <w:sz w:val="24"/>
                <w:szCs w:val="24"/>
              </w:rPr>
              <w:t xml:space="preserve"> в муниципальное  задание на 2013 год муниципального бюджетного учреждения культуры «Юледурский  культурный комплекс»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28.11.2013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сохранении жилого помещения за несовершеннолетней </w:t>
            </w:r>
            <w:proofErr w:type="spellStart"/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Липатниковой</w:t>
            </w:r>
            <w:proofErr w:type="spellEnd"/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Евгенией Александровной 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05.12.2013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</w:rPr>
              <w:t>О внесении изменений</w:t>
            </w:r>
          </w:p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457">
              <w:rPr>
                <w:rFonts w:ascii="Times New Roman" w:hAnsi="Cambria Math"/>
                <w:color w:val="000000"/>
                <w:sz w:val="24"/>
                <w:szCs w:val="24"/>
              </w:rPr>
              <w:t>​</w:t>
            </w:r>
            <w:r w:rsidRPr="001D2457">
              <w:rPr>
                <w:rFonts w:ascii="Times New Roman" w:hAnsi="Times New Roman"/>
                <w:color w:val="000000"/>
                <w:sz w:val="24"/>
                <w:szCs w:val="24"/>
              </w:rPr>
              <w:t>  в муниципальное задание на 2013 год муниципального бюджетного учреждения культуры «Юледурский культурный комплекс»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19.12.2013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в постановление администрации муниципального образования «Юледурское сельское поселение»   №31 от 08.05.2013 года  «Об утверждении административного регламента по осуществлению муниципального  земельного контроля на территории  муниципального образования 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19.12.2013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внесении изменений в постановление администрации муниципального образования «Юледурское сельское поселение»   №29 от 08.05.2013 года  «Об утверждении административного регламента по осуществлению муниципального  </w:t>
            </w:r>
            <w:proofErr w:type="gramStart"/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обеспечением сохранности автомобильных дорог местного значения на территории  муниципального образования «Юледурское сельское поселение»  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19.12.2013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 внесении изменений в постановление администрации муниципального образования «Юледурское сельское поселение»   №20 от 18.03.2013 года  «Об утверждении административного регламента по осуществлению муниципального  жилищного контроля на территории  муниципального образования «Юледурское сельское поселение»  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23.12.2013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ar-SA"/>
              </w:rPr>
            </w:pPr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Об утверждении </w:t>
            </w:r>
            <w:proofErr w:type="gramStart"/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Плана проведения плановых проверок соблюдения земельного законодательства</w:t>
            </w:r>
            <w:proofErr w:type="gramEnd"/>
            <w:r w:rsidRPr="001D24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 отношении физических лиц на 2014 год</w:t>
            </w:r>
            <w:r w:rsidRPr="001D245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  <w:t>.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D245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27.12.2013</w:t>
            </w: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установлении особого противопожарного режима на территории муниципального образования «Юледурское сельское поселение»</w:t>
            </w: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</w:pPr>
            <w:r w:rsidRPr="001D2457">
              <w:rPr>
                <w:rFonts w:ascii="Times New Roman" w:hAnsi="Times New Roman"/>
                <w:sz w:val="24"/>
                <w:szCs w:val="24"/>
              </w:rPr>
              <w:t>Макарова Э.В.</w:t>
            </w: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 w:colFirst="0" w:colLast="5"/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457" w:rsidRPr="001D2457" w:rsidTr="001D2457">
        <w:tc>
          <w:tcPr>
            <w:tcW w:w="1801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D2457" w:rsidRPr="001D2457" w:rsidRDefault="001D2457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D2457" w:rsidRPr="001D2457" w:rsidRDefault="001D2457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77B1A" w:rsidRPr="001D2457" w:rsidRDefault="00177B1A" w:rsidP="00177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1A" w:rsidRPr="001D2457" w:rsidTr="001D2457">
        <w:tc>
          <w:tcPr>
            <w:tcW w:w="1801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77B1A" w:rsidRPr="001D2457" w:rsidRDefault="00177B1A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77B1A" w:rsidRPr="001D2457" w:rsidRDefault="00177B1A" w:rsidP="00177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1A" w:rsidRPr="001D2457" w:rsidTr="001D2457">
        <w:tc>
          <w:tcPr>
            <w:tcW w:w="1801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77B1A" w:rsidRPr="001D2457" w:rsidRDefault="00177B1A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77B1A" w:rsidRPr="001D2457" w:rsidRDefault="00177B1A" w:rsidP="00177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1A" w:rsidRPr="001D2457" w:rsidTr="001D2457">
        <w:tc>
          <w:tcPr>
            <w:tcW w:w="1801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77B1A" w:rsidRPr="001D2457" w:rsidRDefault="00177B1A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77B1A" w:rsidRPr="001D2457" w:rsidRDefault="00177B1A" w:rsidP="00177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1A" w:rsidRPr="001D2457" w:rsidTr="001D2457">
        <w:tc>
          <w:tcPr>
            <w:tcW w:w="1801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77B1A" w:rsidRPr="001D2457" w:rsidRDefault="00177B1A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77B1A" w:rsidRPr="001D2457" w:rsidRDefault="00177B1A" w:rsidP="00177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1A" w:rsidRPr="001D2457" w:rsidTr="001D2457">
        <w:tc>
          <w:tcPr>
            <w:tcW w:w="1801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77B1A" w:rsidRPr="001D2457" w:rsidRDefault="00177B1A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77B1A" w:rsidRPr="001D2457" w:rsidRDefault="00177B1A" w:rsidP="00177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1A" w:rsidRPr="001D2457" w:rsidTr="001D2457">
        <w:tc>
          <w:tcPr>
            <w:tcW w:w="1801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77B1A" w:rsidRPr="001D2457" w:rsidRDefault="00177B1A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77B1A" w:rsidRPr="001D2457" w:rsidRDefault="00177B1A" w:rsidP="00177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1A" w:rsidRPr="001D2457" w:rsidTr="001D2457">
        <w:tc>
          <w:tcPr>
            <w:tcW w:w="1801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77B1A" w:rsidRPr="001D2457" w:rsidRDefault="00177B1A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77B1A" w:rsidRPr="001D2457" w:rsidRDefault="00177B1A" w:rsidP="00177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1A" w:rsidRPr="001D2457" w:rsidTr="001D2457">
        <w:tc>
          <w:tcPr>
            <w:tcW w:w="1801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77B1A" w:rsidRPr="001D2457" w:rsidRDefault="00177B1A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77B1A" w:rsidRPr="001D2457" w:rsidRDefault="00177B1A" w:rsidP="00177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1A" w:rsidRPr="001D2457" w:rsidTr="001D2457">
        <w:tc>
          <w:tcPr>
            <w:tcW w:w="1801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77B1A" w:rsidRPr="001D2457" w:rsidRDefault="00177B1A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77B1A" w:rsidRPr="001D2457" w:rsidRDefault="00177B1A" w:rsidP="00177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1A" w:rsidRPr="001D2457" w:rsidTr="001D2457">
        <w:tc>
          <w:tcPr>
            <w:tcW w:w="1801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77B1A" w:rsidRPr="001D2457" w:rsidRDefault="00177B1A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77B1A" w:rsidRPr="001D2457" w:rsidRDefault="00177B1A" w:rsidP="00177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1A" w:rsidRPr="001D2457" w:rsidTr="001D2457">
        <w:tc>
          <w:tcPr>
            <w:tcW w:w="1801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77B1A" w:rsidRPr="001D2457" w:rsidRDefault="00177B1A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77B1A" w:rsidRPr="001D2457" w:rsidRDefault="00177B1A" w:rsidP="00177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1A" w:rsidRPr="001D2457" w:rsidTr="001D2457">
        <w:tc>
          <w:tcPr>
            <w:tcW w:w="1801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77B1A" w:rsidRPr="001D2457" w:rsidRDefault="00177B1A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77B1A" w:rsidRPr="001D2457" w:rsidRDefault="00177B1A" w:rsidP="00177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1A" w:rsidRPr="001D2457" w:rsidTr="001D2457">
        <w:tc>
          <w:tcPr>
            <w:tcW w:w="1801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77B1A" w:rsidRPr="001D2457" w:rsidRDefault="00177B1A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77B1A" w:rsidRPr="001D2457" w:rsidRDefault="00177B1A" w:rsidP="00177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1A" w:rsidRPr="001D2457" w:rsidTr="001D2457">
        <w:tc>
          <w:tcPr>
            <w:tcW w:w="1801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77B1A" w:rsidRPr="001D2457" w:rsidRDefault="00177B1A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77B1A" w:rsidRPr="001D2457" w:rsidRDefault="00177B1A" w:rsidP="00177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1A" w:rsidRPr="001D2457" w:rsidTr="001D2457">
        <w:tc>
          <w:tcPr>
            <w:tcW w:w="1801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77B1A" w:rsidRPr="001D2457" w:rsidRDefault="00177B1A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77B1A" w:rsidRPr="001D2457" w:rsidRDefault="00177B1A" w:rsidP="00177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1A" w:rsidRPr="001D2457" w:rsidTr="001D2457">
        <w:tc>
          <w:tcPr>
            <w:tcW w:w="1801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77B1A" w:rsidRPr="001D2457" w:rsidRDefault="00177B1A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77B1A" w:rsidRPr="001D2457" w:rsidRDefault="00177B1A" w:rsidP="00177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1A" w:rsidRPr="001D2457" w:rsidTr="001D2457">
        <w:tc>
          <w:tcPr>
            <w:tcW w:w="1801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77B1A" w:rsidRPr="001D2457" w:rsidRDefault="00177B1A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77B1A" w:rsidRPr="001D2457" w:rsidRDefault="00177B1A" w:rsidP="00177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1A" w:rsidRPr="001D2457" w:rsidTr="001D2457">
        <w:tc>
          <w:tcPr>
            <w:tcW w:w="1801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177B1A" w:rsidRPr="001D2457" w:rsidRDefault="00177B1A" w:rsidP="001D24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2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</w:tcPr>
          <w:p w:rsidR="00177B1A" w:rsidRPr="001D2457" w:rsidRDefault="00177B1A" w:rsidP="001D2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177B1A" w:rsidRPr="001D2457" w:rsidRDefault="00177B1A" w:rsidP="00177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:rsidR="0009137A" w:rsidRPr="000B2D3C" w:rsidRDefault="0009137A" w:rsidP="00053B11">
      <w:pPr>
        <w:pStyle w:val="a3"/>
        <w:rPr>
          <w:rFonts w:ascii="Times New Roman" w:hAnsi="Times New Roman"/>
          <w:sz w:val="24"/>
          <w:szCs w:val="24"/>
        </w:rPr>
      </w:pPr>
    </w:p>
    <w:sectPr w:rsidR="0009137A" w:rsidRPr="000B2D3C" w:rsidSect="000B2D3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DE15AE"/>
    <w:multiLevelType w:val="hybridMultilevel"/>
    <w:tmpl w:val="DAE03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2D3C"/>
    <w:rsid w:val="00006CDE"/>
    <w:rsid w:val="00027651"/>
    <w:rsid w:val="00053B11"/>
    <w:rsid w:val="000609B7"/>
    <w:rsid w:val="00061A15"/>
    <w:rsid w:val="00067352"/>
    <w:rsid w:val="00083BD1"/>
    <w:rsid w:val="0009137A"/>
    <w:rsid w:val="000A50B0"/>
    <w:rsid w:val="000B2D3C"/>
    <w:rsid w:val="000B67C9"/>
    <w:rsid w:val="000B7D86"/>
    <w:rsid w:val="000D3020"/>
    <w:rsid w:val="000D3F10"/>
    <w:rsid w:val="000E381A"/>
    <w:rsid w:val="000E75F9"/>
    <w:rsid w:val="00105415"/>
    <w:rsid w:val="00116158"/>
    <w:rsid w:val="00140C52"/>
    <w:rsid w:val="00177B1A"/>
    <w:rsid w:val="001C7042"/>
    <w:rsid w:val="001D2457"/>
    <w:rsid w:val="001D5ECE"/>
    <w:rsid w:val="001E3140"/>
    <w:rsid w:val="001E56FF"/>
    <w:rsid w:val="001E699A"/>
    <w:rsid w:val="001E72C6"/>
    <w:rsid w:val="00220CAA"/>
    <w:rsid w:val="00235031"/>
    <w:rsid w:val="00235986"/>
    <w:rsid w:val="00275D70"/>
    <w:rsid w:val="00287A16"/>
    <w:rsid w:val="002A6B96"/>
    <w:rsid w:val="002C113B"/>
    <w:rsid w:val="002C3AE3"/>
    <w:rsid w:val="002C40D1"/>
    <w:rsid w:val="002C6B36"/>
    <w:rsid w:val="00341A06"/>
    <w:rsid w:val="00370CBF"/>
    <w:rsid w:val="00375348"/>
    <w:rsid w:val="003A1CBA"/>
    <w:rsid w:val="003A5206"/>
    <w:rsid w:val="003C487D"/>
    <w:rsid w:val="003C7A32"/>
    <w:rsid w:val="003E1C94"/>
    <w:rsid w:val="0041694C"/>
    <w:rsid w:val="004179CF"/>
    <w:rsid w:val="0043239E"/>
    <w:rsid w:val="004429FA"/>
    <w:rsid w:val="0045236F"/>
    <w:rsid w:val="004607DB"/>
    <w:rsid w:val="00466DE3"/>
    <w:rsid w:val="00483440"/>
    <w:rsid w:val="004A7212"/>
    <w:rsid w:val="004B7F5B"/>
    <w:rsid w:val="004E1110"/>
    <w:rsid w:val="00503869"/>
    <w:rsid w:val="00513903"/>
    <w:rsid w:val="00546E12"/>
    <w:rsid w:val="00547C4A"/>
    <w:rsid w:val="0055419A"/>
    <w:rsid w:val="00560B4F"/>
    <w:rsid w:val="00563411"/>
    <w:rsid w:val="00573F5C"/>
    <w:rsid w:val="00574C4A"/>
    <w:rsid w:val="00597077"/>
    <w:rsid w:val="005B087B"/>
    <w:rsid w:val="005B6021"/>
    <w:rsid w:val="005B62EC"/>
    <w:rsid w:val="005C737E"/>
    <w:rsid w:val="005F1D14"/>
    <w:rsid w:val="00623F8B"/>
    <w:rsid w:val="0062689F"/>
    <w:rsid w:val="00632A1E"/>
    <w:rsid w:val="006670DC"/>
    <w:rsid w:val="00670EC5"/>
    <w:rsid w:val="00696440"/>
    <w:rsid w:val="006C354E"/>
    <w:rsid w:val="006C5649"/>
    <w:rsid w:val="006C7E80"/>
    <w:rsid w:val="006E291D"/>
    <w:rsid w:val="006E3913"/>
    <w:rsid w:val="006F4F63"/>
    <w:rsid w:val="00734E4E"/>
    <w:rsid w:val="00776767"/>
    <w:rsid w:val="00780F07"/>
    <w:rsid w:val="007822E4"/>
    <w:rsid w:val="00791D86"/>
    <w:rsid w:val="007A65D4"/>
    <w:rsid w:val="007A6EE2"/>
    <w:rsid w:val="007D39BE"/>
    <w:rsid w:val="007E673B"/>
    <w:rsid w:val="008042E9"/>
    <w:rsid w:val="008064A7"/>
    <w:rsid w:val="0080683A"/>
    <w:rsid w:val="00816F4C"/>
    <w:rsid w:val="0085248B"/>
    <w:rsid w:val="0086084B"/>
    <w:rsid w:val="00866773"/>
    <w:rsid w:val="0088078D"/>
    <w:rsid w:val="008E5D8B"/>
    <w:rsid w:val="00912493"/>
    <w:rsid w:val="009451DA"/>
    <w:rsid w:val="00945279"/>
    <w:rsid w:val="00986969"/>
    <w:rsid w:val="009869BA"/>
    <w:rsid w:val="009A3F9A"/>
    <w:rsid w:val="009B43F8"/>
    <w:rsid w:val="009B5ED8"/>
    <w:rsid w:val="009D4808"/>
    <w:rsid w:val="009D5C57"/>
    <w:rsid w:val="009E6535"/>
    <w:rsid w:val="00A0228B"/>
    <w:rsid w:val="00A02990"/>
    <w:rsid w:val="00A168B6"/>
    <w:rsid w:val="00A241AD"/>
    <w:rsid w:val="00A4786F"/>
    <w:rsid w:val="00A50C47"/>
    <w:rsid w:val="00AA5DA2"/>
    <w:rsid w:val="00AB3DE2"/>
    <w:rsid w:val="00AE3709"/>
    <w:rsid w:val="00AE5998"/>
    <w:rsid w:val="00B23E6B"/>
    <w:rsid w:val="00B52A40"/>
    <w:rsid w:val="00B604DE"/>
    <w:rsid w:val="00B62204"/>
    <w:rsid w:val="00BA173E"/>
    <w:rsid w:val="00BB1035"/>
    <w:rsid w:val="00BB44B8"/>
    <w:rsid w:val="00BB5788"/>
    <w:rsid w:val="00BC51A3"/>
    <w:rsid w:val="00BD4F8D"/>
    <w:rsid w:val="00BE11B7"/>
    <w:rsid w:val="00BF3CC6"/>
    <w:rsid w:val="00BF4F24"/>
    <w:rsid w:val="00C00223"/>
    <w:rsid w:val="00C124A7"/>
    <w:rsid w:val="00C24FF6"/>
    <w:rsid w:val="00C41B48"/>
    <w:rsid w:val="00C454F4"/>
    <w:rsid w:val="00C61346"/>
    <w:rsid w:val="00C74576"/>
    <w:rsid w:val="00C81739"/>
    <w:rsid w:val="00C819D3"/>
    <w:rsid w:val="00C82CFC"/>
    <w:rsid w:val="00CD4077"/>
    <w:rsid w:val="00D17DE9"/>
    <w:rsid w:val="00D33E94"/>
    <w:rsid w:val="00D95267"/>
    <w:rsid w:val="00DF79E0"/>
    <w:rsid w:val="00E015B4"/>
    <w:rsid w:val="00E16FEE"/>
    <w:rsid w:val="00E26D98"/>
    <w:rsid w:val="00E432D4"/>
    <w:rsid w:val="00E737C5"/>
    <w:rsid w:val="00EA4979"/>
    <w:rsid w:val="00EC0A75"/>
    <w:rsid w:val="00EE6577"/>
    <w:rsid w:val="00F02310"/>
    <w:rsid w:val="00F128C9"/>
    <w:rsid w:val="00F23032"/>
    <w:rsid w:val="00F46E4A"/>
    <w:rsid w:val="00F82F4E"/>
    <w:rsid w:val="00FB1A8D"/>
    <w:rsid w:val="00FC1954"/>
    <w:rsid w:val="00FD4325"/>
    <w:rsid w:val="00FE1240"/>
    <w:rsid w:val="00FE7294"/>
    <w:rsid w:val="00FE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4A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8E5D8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FE729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2D3C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0B2D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8E5D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uiPriority w:val="99"/>
    <w:rsid w:val="008E5D8B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8E5D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11">
    <w:name w:val="Без интервала1"/>
    <w:uiPriority w:val="99"/>
    <w:rsid w:val="00866773"/>
    <w:rPr>
      <w:rFonts w:eastAsia="Times New Roman"/>
      <w:sz w:val="22"/>
      <w:szCs w:val="22"/>
      <w:lang w:eastAsia="en-US"/>
    </w:rPr>
  </w:style>
  <w:style w:type="paragraph" w:customStyle="1" w:styleId="ConsPlusNormal">
    <w:name w:val="ConsPlusNormal"/>
    <w:rsid w:val="008667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E737C5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character" w:styleId="a7">
    <w:name w:val="Hyperlink"/>
    <w:rsid w:val="00A241AD"/>
    <w:rPr>
      <w:color w:val="0000FF"/>
      <w:u w:val="single"/>
    </w:rPr>
  </w:style>
  <w:style w:type="character" w:styleId="a8">
    <w:name w:val="Strong"/>
    <w:qFormat/>
    <w:locked/>
    <w:rsid w:val="00A241AD"/>
    <w:rPr>
      <w:b/>
      <w:bCs/>
    </w:rPr>
  </w:style>
  <w:style w:type="character" w:customStyle="1" w:styleId="apple-converted-space">
    <w:name w:val="apple-converted-space"/>
    <w:basedOn w:val="a0"/>
    <w:rsid w:val="00A241AD"/>
  </w:style>
  <w:style w:type="character" w:customStyle="1" w:styleId="20">
    <w:name w:val="Заголовок 2 Знак"/>
    <w:link w:val="2"/>
    <w:semiHidden/>
    <w:rsid w:val="00FE729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ConsPlusTitle">
    <w:name w:val="ConsPlusTitle"/>
    <w:uiPriority w:val="99"/>
    <w:rsid w:val="00FE7294"/>
    <w:pPr>
      <w:suppressAutoHyphens/>
      <w:autoSpaceDE w:val="0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21">
    <w:name w:val="Без интервала2"/>
    <w:rsid w:val="00563411"/>
    <w:rPr>
      <w:rFonts w:eastAsia="Times New Roman"/>
      <w:sz w:val="22"/>
      <w:szCs w:val="22"/>
      <w:lang w:eastAsia="en-US"/>
    </w:rPr>
  </w:style>
  <w:style w:type="paragraph" w:customStyle="1" w:styleId="NoSpacing">
    <w:name w:val="No Spacing"/>
    <w:rsid w:val="001D2457"/>
    <w:rPr>
      <w:rFonts w:eastAsia="Times New Roman"/>
      <w:sz w:val="22"/>
      <w:szCs w:val="22"/>
      <w:lang w:eastAsia="en-US"/>
    </w:rPr>
  </w:style>
  <w:style w:type="paragraph" w:styleId="a9">
    <w:name w:val="Normal (Web)"/>
    <w:basedOn w:val="a"/>
    <w:rsid w:val="001D2457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56</Pages>
  <Words>12061</Words>
  <Characters>68752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сельского поселения</Company>
  <LinksUpToDate>false</LinksUpToDate>
  <CharactersWithSpaces>80652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</dc:creator>
  <cp:keywords/>
  <dc:description/>
  <cp:lastModifiedBy>user</cp:lastModifiedBy>
  <cp:revision>38</cp:revision>
  <cp:lastPrinted>2011-10-13T11:12:00Z</cp:lastPrinted>
  <dcterms:created xsi:type="dcterms:W3CDTF">2009-02-10T05:49:00Z</dcterms:created>
  <dcterms:modified xsi:type="dcterms:W3CDTF">2016-02-01T13:33:00Z</dcterms:modified>
</cp:coreProperties>
</file>